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2" w:rsidRPr="009E0282" w:rsidRDefault="009E0282" w:rsidP="009E0282">
      <w:pPr>
        <w:pStyle w:val="Title"/>
        <w:spacing w:line="240" w:lineRule="auto"/>
        <w:rPr>
          <w:sz w:val="28"/>
          <w:szCs w:val="28"/>
        </w:rPr>
      </w:pPr>
      <w:r w:rsidRPr="009E0282">
        <w:rPr>
          <w:sz w:val="28"/>
          <w:szCs w:val="28"/>
        </w:rPr>
        <w:t>Ohio Department of Developmental Disabilities</w:t>
      </w:r>
    </w:p>
    <w:p w:rsidR="009E0282" w:rsidRDefault="009E0282" w:rsidP="009E0282">
      <w:pPr>
        <w:pStyle w:val="Title"/>
        <w:spacing w:line="240" w:lineRule="auto"/>
        <w:ind w:firstLine="720"/>
        <w:rPr>
          <w:szCs w:val="24"/>
        </w:rPr>
      </w:pPr>
    </w:p>
    <w:p w:rsidR="009E0282" w:rsidRPr="009E0282" w:rsidRDefault="009E0282" w:rsidP="009E0282">
      <w:pPr>
        <w:pStyle w:val="Title"/>
        <w:spacing w:line="240" w:lineRule="auto"/>
        <w:ind w:firstLine="720"/>
        <w:rPr>
          <w:szCs w:val="24"/>
        </w:rPr>
      </w:pPr>
      <w:r w:rsidRPr="009E0282">
        <w:rPr>
          <w:szCs w:val="24"/>
        </w:rPr>
        <w:t>Application for DD Personnel to Attend the DODD Medication Administration (MA) Certification Course</w:t>
      </w:r>
    </w:p>
    <w:p w:rsidR="009E0282" w:rsidRPr="009E0282" w:rsidRDefault="009E0282" w:rsidP="009E0282">
      <w:pPr>
        <w:pStyle w:val="Title"/>
        <w:spacing w:line="240" w:lineRule="auto"/>
        <w:ind w:firstLine="720"/>
        <w:rPr>
          <w:szCs w:val="24"/>
        </w:rPr>
      </w:pPr>
    </w:p>
    <w:p w:rsidR="009E0282" w:rsidRDefault="009E0282" w:rsidP="009E0282">
      <w:pPr>
        <w:pStyle w:val="Title"/>
        <w:spacing w:line="240" w:lineRule="auto"/>
        <w:contextualSpacing/>
        <w:jc w:val="left"/>
        <w:rPr>
          <w:b w:val="0"/>
          <w:sz w:val="20"/>
        </w:rPr>
      </w:pPr>
      <w:r w:rsidRPr="00664DDE">
        <w:rPr>
          <w:sz w:val="20"/>
          <w:u w:val="single"/>
        </w:rPr>
        <w:t xml:space="preserve">Prior to DODD Medication Administration Certification </w:t>
      </w:r>
      <w:r>
        <w:rPr>
          <w:sz w:val="20"/>
        </w:rPr>
        <w:t>(Initial Certification class or Renewal):</w:t>
      </w:r>
      <w:r w:rsidRPr="007C3031">
        <w:rPr>
          <w:sz w:val="20"/>
        </w:rPr>
        <w:t xml:space="preserve"> </w:t>
      </w:r>
      <w:r>
        <w:rPr>
          <w:b w:val="0"/>
          <w:sz w:val="20"/>
        </w:rPr>
        <w:t>DD Personnel must submit a completed application to the</w:t>
      </w:r>
      <w:r w:rsidRPr="007C3031">
        <w:rPr>
          <w:b w:val="0"/>
          <w:sz w:val="20"/>
        </w:rPr>
        <w:t xml:space="preserve"> RN</w:t>
      </w:r>
      <w:r>
        <w:rPr>
          <w:b w:val="0"/>
          <w:sz w:val="20"/>
        </w:rPr>
        <w:t xml:space="preserve"> Trainer</w:t>
      </w:r>
      <w:r w:rsidRPr="007C3031">
        <w:rPr>
          <w:b w:val="0"/>
          <w:sz w:val="20"/>
        </w:rPr>
        <w:t xml:space="preserve">, including all </w:t>
      </w:r>
      <w:r>
        <w:rPr>
          <w:b w:val="0"/>
          <w:sz w:val="20"/>
        </w:rPr>
        <w:t>Employer and Personal information and signatures</w:t>
      </w:r>
      <w:r w:rsidRPr="007C3031">
        <w:rPr>
          <w:b w:val="0"/>
          <w:sz w:val="20"/>
        </w:rPr>
        <w:t xml:space="preserve">.  </w:t>
      </w:r>
      <w:r>
        <w:rPr>
          <w:b w:val="0"/>
          <w:sz w:val="20"/>
        </w:rPr>
        <w:t>DD P</w:t>
      </w:r>
      <w:r w:rsidRPr="007C3031">
        <w:rPr>
          <w:b w:val="0"/>
          <w:sz w:val="20"/>
        </w:rPr>
        <w:t>ersonnel whose application forms are not complete</w:t>
      </w:r>
      <w:r>
        <w:rPr>
          <w:b w:val="0"/>
          <w:sz w:val="20"/>
        </w:rPr>
        <w:t>d</w:t>
      </w:r>
      <w:r w:rsidRPr="007C3031">
        <w:rPr>
          <w:b w:val="0"/>
          <w:sz w:val="20"/>
        </w:rPr>
        <w:t xml:space="preserve"> or without required signatures </w:t>
      </w:r>
      <w:r>
        <w:rPr>
          <w:b w:val="0"/>
          <w:sz w:val="20"/>
        </w:rPr>
        <w:t>are not</w:t>
      </w:r>
      <w:r w:rsidRPr="007C3031">
        <w:rPr>
          <w:b w:val="0"/>
          <w:sz w:val="20"/>
        </w:rPr>
        <w:t xml:space="preserve"> eligible </w:t>
      </w:r>
      <w:r>
        <w:rPr>
          <w:b w:val="0"/>
          <w:sz w:val="20"/>
        </w:rPr>
        <w:t>for</w:t>
      </w:r>
      <w:r w:rsidRPr="007C3031">
        <w:rPr>
          <w:b w:val="0"/>
          <w:sz w:val="20"/>
        </w:rPr>
        <w:t xml:space="preserve"> DODD </w:t>
      </w:r>
      <w:r>
        <w:rPr>
          <w:b w:val="0"/>
          <w:sz w:val="20"/>
        </w:rPr>
        <w:t xml:space="preserve">Medication Administration </w:t>
      </w:r>
    </w:p>
    <w:p w:rsidR="009E0282" w:rsidRDefault="009E0282" w:rsidP="009E0282">
      <w:pPr>
        <w:pStyle w:val="Title"/>
        <w:spacing w:line="240" w:lineRule="auto"/>
        <w:contextualSpacing/>
        <w:jc w:val="left"/>
        <w:rPr>
          <w:b w:val="0"/>
          <w:sz w:val="20"/>
        </w:rPr>
      </w:pPr>
      <w:proofErr w:type="gramStart"/>
      <w:r>
        <w:rPr>
          <w:b w:val="0"/>
          <w:sz w:val="20"/>
        </w:rPr>
        <w:t>cer</w:t>
      </w:r>
      <w:r w:rsidRPr="007C3031">
        <w:rPr>
          <w:b w:val="0"/>
          <w:sz w:val="20"/>
        </w:rPr>
        <w:t>tification</w:t>
      </w:r>
      <w:proofErr w:type="gramEnd"/>
      <w:r>
        <w:rPr>
          <w:b w:val="0"/>
          <w:sz w:val="20"/>
        </w:rPr>
        <w:t>.</w:t>
      </w:r>
    </w:p>
    <w:p w:rsidR="009E0282" w:rsidRPr="007C3031" w:rsidRDefault="009E0282" w:rsidP="009E0282">
      <w:pPr>
        <w:pStyle w:val="Title"/>
        <w:spacing w:line="240" w:lineRule="auto"/>
        <w:contextualSpacing/>
        <w:jc w:val="left"/>
        <w:rPr>
          <w:b w:val="0"/>
          <w:sz w:val="20"/>
        </w:rPr>
      </w:pPr>
    </w:p>
    <w:p w:rsidR="009E0282" w:rsidRPr="00FA7FD9" w:rsidRDefault="009E0282" w:rsidP="009E0282">
      <w:pPr>
        <w:rPr>
          <w:rFonts w:ascii="Arial" w:hAnsi="Arial" w:cs="Arial"/>
          <w:b/>
          <w:caps/>
          <w:sz w:val="28"/>
          <w:szCs w:val="28"/>
        </w:rPr>
      </w:pPr>
      <w:r w:rsidRPr="009E0282">
        <w:rPr>
          <w:rFonts w:ascii="Arial" w:hAnsi="Arial" w:cs="Arial"/>
          <w:b/>
          <w:caps/>
          <w:highlight w:val="lightGray"/>
          <w:u w:val="single"/>
        </w:rPr>
        <w:t>PAGE 1: Must be fully completed by employer</w:t>
      </w:r>
      <w:r w:rsidRPr="00AA4808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 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2538"/>
        <w:gridCol w:w="2311"/>
        <w:gridCol w:w="2596"/>
        <w:gridCol w:w="2311"/>
        <w:gridCol w:w="1584"/>
      </w:tblGrid>
      <w:tr w:rsidR="009E0282" w:rsidTr="000A22E2"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DD PERSONNEL: (print)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ter Name Here"/>
            <w:tag w:val="Enter Name Here"/>
            <w:id w:val="277614572"/>
            <w:placeholder>
              <w:docPart w:val="64325DDD27D54CEB9E9C7B7DD2506CAF"/>
            </w:placeholder>
            <w:showingPlcHdr/>
            <w:text/>
          </w:sdtPr>
          <w:sdtEndPr/>
          <w:sdtContent>
            <w:tc>
              <w:tcPr>
                <w:tcW w:w="4907" w:type="dxa"/>
                <w:gridSpan w:val="2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vAlign w:val="bottom"/>
          </w:tcPr>
          <w:p w:rsidR="009E0282" w:rsidRPr="008824C8" w:rsidRDefault="009E0282" w:rsidP="009E0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Date of Application: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Drop Down to Enter Date"/>
            <w:tag w:val="Click Drop Down to Enter Date"/>
            <w:id w:val="1251167939"/>
            <w:placeholder>
              <w:docPart w:val="6E979B47A7564C959A79450344C500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9E02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E0282" w:rsidTr="008824C8">
        <w:trPr>
          <w:trHeight w:val="593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Agency Employer?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'Yes' for Agency Employer"/>
            <w:tag w:val="Click 'Yes' for Agency Employer"/>
            <w:id w:val="-168196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96" w:type="dxa"/>
            <w:vAlign w:val="bottom"/>
          </w:tcPr>
          <w:p w:rsidR="009E0282" w:rsidRPr="008824C8" w:rsidRDefault="009E0282" w:rsidP="008824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2311" w:type="dxa"/>
            <w:vAlign w:val="bottom"/>
          </w:tcPr>
          <w:p w:rsidR="009E0282" w:rsidRPr="008824C8" w:rsidRDefault="009E0282" w:rsidP="009E028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DODD Certified Independent Provider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'Yes' for Ind Provider"/>
            <w:tag w:val="Click 'Yes' for Ind Provider"/>
            <w:id w:val="22850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9E028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0282" w:rsidTr="008824C8">
        <w:trPr>
          <w:trHeight w:val="440"/>
        </w:trPr>
        <w:tc>
          <w:tcPr>
            <w:tcW w:w="11340" w:type="dxa"/>
            <w:gridSpan w:val="5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If you are a DODD Certified Independent Provider, for purposes of this application, you are the employer</w:t>
            </w:r>
          </w:p>
        </w:tc>
      </w:tr>
      <w:tr w:rsidR="009E0282" w:rsidTr="008824C8">
        <w:trPr>
          <w:trHeight w:val="530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EMPLOYER: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ter name of Employer"/>
            <w:tag w:val="Enter name of Employer"/>
            <w:id w:val="-301311028"/>
            <w:placeholder>
              <w:docPart w:val="9AA3217B42C14FD9AA3DEDC8121124B7"/>
            </w:placeholder>
            <w:showingPlcHdr/>
            <w:text/>
          </w:sdtPr>
          <w:sdtEndPr/>
          <w:sdtContent>
            <w:tc>
              <w:tcPr>
                <w:tcW w:w="4907" w:type="dxa"/>
                <w:gridSpan w:val="2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vAlign w:val="bottom"/>
          </w:tcPr>
          <w:p w:rsidR="009E0282" w:rsidRPr="008824C8" w:rsidRDefault="009E0282" w:rsidP="008824C8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DODD Provider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D Provider Number"/>
            <w:tag w:val="DODD Provider Number"/>
            <w:id w:val="801344624"/>
            <w:placeholder>
              <w:docPart w:val="E8A1CEC65F9142ED9FF9512FFB9155F7"/>
            </w:placeholder>
            <w:showingPlcHdr/>
            <w:text/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8824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E0282" w:rsidTr="000A22E2">
        <w:trPr>
          <w:trHeight w:val="503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WORK LOCATION:</w:t>
            </w:r>
          </w:p>
        </w:tc>
        <w:tc>
          <w:tcPr>
            <w:tcW w:w="8802" w:type="dxa"/>
            <w:gridSpan w:val="4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At the time of this application, where does this person primarily provide services or supervision?</w:t>
            </w:r>
          </w:p>
        </w:tc>
      </w:tr>
      <w:tr w:rsidR="009E0282" w:rsidTr="008824C8"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At the address listed above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14355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96" w:type="dxa"/>
            <w:vAlign w:val="bottom"/>
          </w:tcPr>
          <w:p w:rsidR="009E0282" w:rsidRPr="008824C8" w:rsidRDefault="009E0282" w:rsidP="008824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2311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Other agency 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126186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8824C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0282" w:rsidTr="000A22E2">
        <w:trPr>
          <w:trHeight w:val="602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gency Address"/>
            <w:tag w:val="Agency Address"/>
            <w:id w:val="-1163382247"/>
            <w:placeholder>
              <w:docPart w:val="01AAE32FB62A410AAF2B7C663C2515DA"/>
            </w:placeholder>
            <w:showingPlcHdr/>
            <w:text/>
          </w:sdtPr>
          <w:sdtEndPr/>
          <w:sdtContent>
            <w:tc>
              <w:tcPr>
                <w:tcW w:w="8802" w:type="dxa"/>
                <w:gridSpan w:val="4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E0282" w:rsidTr="008824C8">
        <w:trPr>
          <w:trHeight w:val="512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phone Number"/>
            <w:tag w:val="Telephone Number"/>
            <w:id w:val="-1930961594"/>
            <w:placeholder>
              <w:docPart w:val="657A1E97C9F04190939B186BCB26EA5C"/>
            </w:placeholder>
            <w:showingPlcHdr/>
            <w:text/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96" w:type="dxa"/>
            <w:vAlign w:val="bottom"/>
          </w:tcPr>
          <w:p w:rsidR="009E0282" w:rsidRPr="004509C5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9C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 Address"/>
            <w:tag w:val="Email Address"/>
            <w:id w:val="-192072133"/>
            <w:placeholder>
              <w:docPart w:val="4D9F2C4350CE401BA07BD93B74AAFEEB"/>
            </w:placeholder>
            <w:showingPlcHdr/>
            <w:text/>
          </w:sdtPr>
          <w:sdtEndPr/>
          <w:sdtContent>
            <w:tc>
              <w:tcPr>
                <w:tcW w:w="3895" w:type="dxa"/>
                <w:gridSpan w:val="2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5F1D" w:rsidTr="006F59A2">
        <w:trPr>
          <w:trHeight w:val="395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vAlign w:val="bottom"/>
          </w:tcPr>
          <w:p w:rsidR="00205F1D" w:rsidRPr="008824C8" w:rsidRDefault="00205F1D" w:rsidP="000A22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If no direct phone or e-mail address at this location, list DD employer agency phone and e-mail</w:t>
            </w:r>
          </w:p>
        </w:tc>
      </w:tr>
      <w:tr w:rsidR="00205F1D" w:rsidTr="006F59A2">
        <w:trPr>
          <w:trHeight w:val="39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SUPERVISOR: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At the time of this application, who is the direct supervisor of </w:t>
            </w:r>
            <w:proofErr w:type="gramStart"/>
            <w:r w:rsidRPr="008824C8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proofErr w:type="gramEnd"/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 DD personnel?</w:t>
            </w:r>
          </w:p>
        </w:tc>
      </w:tr>
      <w:tr w:rsidR="00205F1D" w:rsidTr="008824C8">
        <w:trPr>
          <w:trHeight w:val="4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Name &amp; Title</w:t>
            </w:r>
            <w:r w:rsidRPr="008824C8">
              <w:rPr>
                <w:rFonts w:ascii="Arial" w:hAnsi="Arial" w:cs="Arial"/>
                <w:sz w:val="20"/>
                <w:szCs w:val="20"/>
              </w:rPr>
              <w:t>:  (print)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pervisor's Name"/>
            <w:tag w:val="Supervisor's Name"/>
            <w:id w:val="393928846"/>
            <w:placeholder>
              <w:docPart w:val="90430284CE6447759BF6F079CBF84CAB"/>
            </w:placeholder>
            <w:showingPlcHdr/>
            <w:text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5F1D" w:rsidTr="008824C8">
        <w:trPr>
          <w:trHeight w:val="4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pervisor's Telephone"/>
            <w:tag w:val="Supervisor's Telephone"/>
            <w:id w:val="2083099554"/>
            <w:placeholder>
              <w:docPart w:val="2E0827675BA042229EE282FD003CAAA4"/>
            </w:placeholder>
            <w:showingPlcHdr/>
            <w:text/>
          </w:sdtPr>
          <w:sdtEndPr/>
          <w:sdtContent>
            <w:tc>
              <w:tcPr>
                <w:tcW w:w="2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pervisor's Email"/>
            <w:tag w:val="Supervisor's Email"/>
            <w:id w:val="2002160596"/>
            <w:placeholder>
              <w:docPart w:val="092233EFF12B4C2EB89B8BA06268DF53"/>
            </w:placeholder>
            <w:showingPlcHdr/>
            <w:text/>
          </w:sdtPr>
          <w:sdtEndPr/>
          <w:sdtContent>
            <w:tc>
              <w:tcPr>
                <w:tcW w:w="38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5F1D" w:rsidTr="008824C8">
        <w:trPr>
          <w:trHeight w:val="440"/>
        </w:trPr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Date when supervisor began supervision of this DD Personnel?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drop down to enter date"/>
            <w:tag w:val="Click drop down to enter date"/>
            <w:id w:val="-600483267"/>
            <w:placeholder>
              <w:docPart w:val="D10A8163495545EF954896D2A37E37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8824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05F1D" w:rsidTr="006F59A2">
        <w:trPr>
          <w:trHeight w:val="422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F1D" w:rsidRPr="008824C8" w:rsidRDefault="00205F1D" w:rsidP="000A22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VERIFY ALL OF THE FOLLOWING ARE TRUE AS OF THE DATE OF THIS APPLICATION</w:t>
            </w:r>
          </w:p>
        </w:tc>
      </w:tr>
      <w:tr w:rsidR="009E0282" w:rsidTr="008824C8">
        <w:tc>
          <w:tcPr>
            <w:tcW w:w="2538" w:type="dxa"/>
            <w:vAlign w:val="bottom"/>
          </w:tcPr>
          <w:p w:rsidR="009E0282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This person is employed by the agency: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15193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4509C5" w:rsidRDefault="004509C5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7224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  <w:vAlign w:val="bottom"/>
              </w:tcPr>
              <w:p w:rsidR="009E0282" w:rsidRPr="004509C5" w:rsidRDefault="00205F1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09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vAlign w:val="bottom"/>
          </w:tcPr>
          <w:p w:rsidR="009E0282" w:rsidRPr="008824C8" w:rsidRDefault="00205F1D" w:rsidP="00882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drop down to enter date"/>
            <w:tag w:val="Click drop down to enter date"/>
            <w:id w:val="1194649420"/>
            <w:placeholder>
              <w:docPart w:val="09FAD1FE14F848CB8DCFF7C65D0975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205F1D" w:rsidP="008824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E0282" w:rsidTr="008824C8">
        <w:trPr>
          <w:trHeight w:val="620"/>
        </w:trPr>
        <w:tc>
          <w:tcPr>
            <w:tcW w:w="2538" w:type="dxa"/>
            <w:vAlign w:val="bottom"/>
          </w:tcPr>
          <w:p w:rsidR="009E0282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This person is at least 18 years of 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91007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4509C5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09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5929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  <w:vAlign w:val="bottom"/>
              </w:tcPr>
              <w:p w:rsidR="009E0282" w:rsidRPr="004509C5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09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:rsidR="009E0282" w:rsidRPr="008824C8" w:rsidRDefault="009E0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9E0282" w:rsidRPr="008824C8" w:rsidRDefault="009E0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3D" w:rsidTr="000A22E2">
        <w:tc>
          <w:tcPr>
            <w:tcW w:w="7445" w:type="dxa"/>
            <w:gridSpan w:val="3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The agency has been provided documented proof of this person’s high school diploma or equivalency?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42115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5C4A3D" w:rsidRPr="008824C8" w:rsidRDefault="008824C8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-5075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5C4A3D" w:rsidRPr="008824C8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4A3D" w:rsidTr="000A22E2">
        <w:tc>
          <w:tcPr>
            <w:tcW w:w="7445" w:type="dxa"/>
            <w:gridSpan w:val="3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All background </w:t>
            </w:r>
            <w:proofErr w:type="gramStart"/>
            <w:r w:rsidRPr="008824C8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proofErr w:type="gramEnd"/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 requirements have been completed according to OAC 5123:2-2-02 including results and registry checks within the specified time frames?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87168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5C4A3D" w:rsidRPr="008824C8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-9504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5C4A3D" w:rsidRPr="008824C8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4A3D" w:rsidTr="008824C8">
        <w:trPr>
          <w:trHeight w:val="620"/>
        </w:trPr>
        <w:tc>
          <w:tcPr>
            <w:tcW w:w="11340" w:type="dxa"/>
            <w:gridSpan w:val="5"/>
            <w:vAlign w:val="bottom"/>
          </w:tcPr>
          <w:p w:rsidR="005C4A3D" w:rsidRPr="008824C8" w:rsidRDefault="005C4A3D" w:rsidP="000A22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As the agency employer of the DD personnel whose name appears on this application, I attest that all information provided on this application is accurate and correct.</w:t>
            </w:r>
          </w:p>
        </w:tc>
      </w:tr>
      <w:tr w:rsidR="005C4A3D" w:rsidTr="000A22E2">
        <w:trPr>
          <w:trHeight w:val="413"/>
        </w:trPr>
        <w:tc>
          <w:tcPr>
            <w:tcW w:w="11340" w:type="dxa"/>
            <w:gridSpan w:val="5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2E2" w:rsidTr="00EB09CC">
        <w:tc>
          <w:tcPr>
            <w:tcW w:w="11340" w:type="dxa"/>
            <w:gridSpan w:val="5"/>
            <w:vAlign w:val="bottom"/>
          </w:tcPr>
          <w:p w:rsidR="000A22E2" w:rsidRPr="008824C8" w:rsidRDefault="000A22E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Name &amp; Title of Agency Employer/Designee  (print)</w:t>
            </w:r>
          </w:p>
        </w:tc>
      </w:tr>
      <w:tr w:rsidR="005C4A3D" w:rsidTr="000A22E2">
        <w:trPr>
          <w:trHeight w:val="395"/>
        </w:trPr>
        <w:tc>
          <w:tcPr>
            <w:tcW w:w="11340" w:type="dxa"/>
            <w:gridSpan w:val="5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2E2" w:rsidTr="00EB09CC">
        <w:tc>
          <w:tcPr>
            <w:tcW w:w="7445" w:type="dxa"/>
            <w:gridSpan w:val="3"/>
            <w:vAlign w:val="bottom"/>
          </w:tcPr>
          <w:p w:rsidR="000A22E2" w:rsidRPr="008824C8" w:rsidRDefault="000A22E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Signature of Agency Employer/Designee</w:t>
            </w:r>
          </w:p>
        </w:tc>
        <w:tc>
          <w:tcPr>
            <w:tcW w:w="3895" w:type="dxa"/>
            <w:gridSpan w:val="2"/>
          </w:tcPr>
          <w:p w:rsidR="000A22E2" w:rsidRPr="008824C8" w:rsidRDefault="000A22E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EE4CCD" w:rsidRDefault="00EE4CCD" w:rsidP="005C4A3D">
      <w:pPr>
        <w:rPr>
          <w:rFonts w:ascii="Arial" w:hAnsi="Arial" w:cs="Arial"/>
          <w:sz w:val="18"/>
          <w:szCs w:val="18"/>
        </w:rPr>
      </w:pPr>
    </w:p>
    <w:p w:rsidR="005C4A3D" w:rsidRPr="00BB3876" w:rsidRDefault="00BB3876" w:rsidP="005C4A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C4A3D" w:rsidRPr="00BB3876">
        <w:rPr>
          <w:rFonts w:ascii="Arial" w:hAnsi="Arial" w:cs="Arial"/>
          <w:sz w:val="16"/>
          <w:szCs w:val="16"/>
        </w:rPr>
        <w:t>Page 1 o</w:t>
      </w:r>
      <w:r w:rsidR="000A22E2" w:rsidRPr="00BB3876">
        <w:rPr>
          <w:rFonts w:ascii="Arial" w:hAnsi="Arial" w:cs="Arial"/>
          <w:sz w:val="16"/>
          <w:szCs w:val="16"/>
        </w:rPr>
        <w:t>f</w:t>
      </w:r>
      <w:r w:rsidR="005C4A3D" w:rsidRPr="00BB3876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)</w:t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EB09CC" w:rsidRPr="00BB3876">
        <w:rPr>
          <w:rFonts w:ascii="Arial" w:hAnsi="Arial" w:cs="Arial"/>
          <w:sz w:val="16"/>
          <w:szCs w:val="16"/>
        </w:rPr>
        <w:t xml:space="preserve"> </w:t>
      </w:r>
      <w:r w:rsidR="00EB09CC" w:rsidRPr="00BB3876">
        <w:rPr>
          <w:rFonts w:ascii="Arial" w:hAnsi="Arial" w:cs="Arial"/>
          <w:sz w:val="16"/>
          <w:szCs w:val="16"/>
        </w:rPr>
        <w:tab/>
      </w:r>
      <w:r w:rsidR="00EB09CC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  <w:t xml:space="preserve">   </w:t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0A22E2" w:rsidRPr="00BB3876">
        <w:rPr>
          <w:rFonts w:ascii="Arial" w:hAnsi="Arial" w:cs="Arial"/>
          <w:sz w:val="16"/>
          <w:szCs w:val="16"/>
        </w:rPr>
        <w:t xml:space="preserve">       </w:t>
      </w:r>
      <w:r w:rsidR="005C4A3D" w:rsidRPr="00BB3876">
        <w:rPr>
          <w:rFonts w:ascii="Arial" w:hAnsi="Arial" w:cs="Arial"/>
          <w:sz w:val="16"/>
          <w:szCs w:val="16"/>
        </w:rPr>
        <w:t>DODD 8/1/2013</w:t>
      </w:r>
    </w:p>
    <w:p w:rsidR="00EB09CC" w:rsidRPr="00660674" w:rsidRDefault="00EB09CC" w:rsidP="00EB09CC">
      <w:pPr>
        <w:pStyle w:val="Title"/>
        <w:spacing w:line="240" w:lineRule="auto"/>
        <w:ind w:firstLine="720"/>
        <w:contextualSpacing/>
        <w:rPr>
          <w:sz w:val="28"/>
          <w:szCs w:val="28"/>
        </w:rPr>
      </w:pPr>
      <w:r w:rsidRPr="00660674">
        <w:rPr>
          <w:sz w:val="28"/>
          <w:szCs w:val="28"/>
        </w:rPr>
        <w:lastRenderedPageBreak/>
        <w:t>Ohio Department of Developmental Disabilities</w:t>
      </w:r>
    </w:p>
    <w:p w:rsidR="00EB09CC" w:rsidRDefault="00EB09CC" w:rsidP="00EB09CC">
      <w:pPr>
        <w:pStyle w:val="Title"/>
        <w:ind w:firstLine="720"/>
        <w:contextualSpacing/>
        <w:rPr>
          <w:sz w:val="20"/>
        </w:rPr>
      </w:pPr>
    </w:p>
    <w:p w:rsidR="00EB09CC" w:rsidRPr="00A32517" w:rsidRDefault="00EB09CC" w:rsidP="00EB09CC">
      <w:pPr>
        <w:pStyle w:val="Title"/>
        <w:ind w:firstLine="720"/>
        <w:contextualSpacing/>
        <w:rPr>
          <w:szCs w:val="24"/>
        </w:rPr>
      </w:pPr>
      <w:r w:rsidRPr="00A32517">
        <w:rPr>
          <w:szCs w:val="24"/>
        </w:rPr>
        <w:t>Application for DD Personnel Medication Administration Certification</w:t>
      </w:r>
    </w:p>
    <w:p w:rsidR="00EB09CC" w:rsidRDefault="00EB09CC" w:rsidP="00EB09CC">
      <w:pPr>
        <w:ind w:left="-90"/>
        <w:rPr>
          <w:rFonts w:ascii="Arial" w:hAnsi="Arial" w:cs="Arial"/>
          <w:sz w:val="20"/>
        </w:rPr>
      </w:pPr>
      <w:r w:rsidRPr="00D26C6F">
        <w:rPr>
          <w:rFonts w:ascii="Arial" w:hAnsi="Arial" w:cs="Arial"/>
          <w:b/>
          <w:sz w:val="20"/>
          <w:u w:val="single"/>
        </w:rPr>
        <w:t>Prior to attending a DODD MA Certification Course</w:t>
      </w:r>
      <w:r>
        <w:rPr>
          <w:rFonts w:ascii="Arial" w:hAnsi="Arial" w:cs="Arial"/>
          <w:b/>
          <w:sz w:val="20"/>
        </w:rPr>
        <w:t>:</w:t>
      </w:r>
      <w:r w:rsidRPr="00695041">
        <w:rPr>
          <w:rFonts w:ascii="Arial" w:hAnsi="Arial" w:cs="Arial"/>
          <w:b/>
          <w:sz w:val="20"/>
        </w:rPr>
        <w:t xml:space="preserve"> </w:t>
      </w:r>
      <w:r w:rsidRPr="00D26C6F">
        <w:rPr>
          <w:rFonts w:ascii="Arial" w:hAnsi="Arial" w:cs="Arial"/>
          <w:sz w:val="20"/>
        </w:rPr>
        <w:t>DD Personnel are required to complete this</w:t>
      </w:r>
      <w:r>
        <w:rPr>
          <w:rFonts w:ascii="Arial" w:hAnsi="Arial" w:cs="Arial"/>
          <w:sz w:val="20"/>
        </w:rPr>
        <w:t xml:space="preserve"> </w:t>
      </w:r>
      <w:r w:rsidRPr="00D26C6F">
        <w:rPr>
          <w:rFonts w:ascii="Arial" w:hAnsi="Arial" w:cs="Arial"/>
          <w:sz w:val="20"/>
        </w:rPr>
        <w:t xml:space="preserve">application, including all </w:t>
      </w:r>
      <w:r w:rsidRPr="00551455">
        <w:rPr>
          <w:rFonts w:ascii="Arial" w:hAnsi="Arial" w:cs="Arial"/>
          <w:sz w:val="20"/>
        </w:rPr>
        <w:t>information</w:t>
      </w:r>
      <w:r w:rsidRPr="00D26C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r w:rsidRPr="00D26C6F">
        <w:rPr>
          <w:rFonts w:ascii="Arial" w:hAnsi="Arial" w:cs="Arial"/>
          <w:sz w:val="20"/>
        </w:rPr>
        <w:t>signatures. Without a completed application DD Personnel will not be eligible for DODD Medication Administration certification to administer medication</w:t>
      </w:r>
      <w:r>
        <w:rPr>
          <w:rFonts w:ascii="Arial" w:hAnsi="Arial" w:cs="Arial"/>
          <w:sz w:val="20"/>
        </w:rPr>
        <w:t>s.</w:t>
      </w:r>
    </w:p>
    <w:p w:rsidR="00EB09CC" w:rsidRPr="00EB09CC" w:rsidRDefault="00EB09CC" w:rsidP="00EB09CC">
      <w:pPr>
        <w:ind w:left="-90"/>
        <w:rPr>
          <w:rFonts w:ascii="Arial" w:hAnsi="Arial" w:cs="Arial"/>
          <w:b/>
          <w:caps/>
          <w:u w:val="single"/>
        </w:rPr>
      </w:pPr>
      <w:r w:rsidRPr="00EB09CC">
        <w:rPr>
          <w:rFonts w:ascii="Arial" w:hAnsi="Arial" w:cs="Arial"/>
          <w:b/>
          <w:caps/>
          <w:highlight w:val="lightGray"/>
          <w:u w:val="single"/>
        </w:rPr>
        <w:t>Page 2: must be completed by DD Personnel</w:t>
      </w:r>
      <w:r w:rsidRPr="00EB09CC">
        <w:rPr>
          <w:rFonts w:ascii="Arial" w:hAnsi="Arial" w:cs="Arial"/>
          <w:b/>
          <w:caps/>
          <w:u w:val="single"/>
        </w:rPr>
        <w:t xml:space="preserve"> </w:t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68"/>
        <w:gridCol w:w="1062"/>
        <w:gridCol w:w="2682"/>
        <w:gridCol w:w="1080"/>
        <w:gridCol w:w="2088"/>
        <w:gridCol w:w="1530"/>
        <w:gridCol w:w="1350"/>
      </w:tblGrid>
      <w:tr w:rsidR="00EB09CC" w:rsidRPr="00A32517" w:rsidTr="00EB09CC">
        <w:tc>
          <w:tcPr>
            <w:tcW w:w="2430" w:type="dxa"/>
            <w:gridSpan w:val="2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A32517">
              <w:rPr>
                <w:rFonts w:ascii="Arial" w:hAnsi="Arial" w:cs="Arial"/>
                <w:b/>
                <w:sz w:val="20"/>
              </w:rPr>
              <w:t>This application is for:</w:t>
            </w:r>
          </w:p>
        </w:tc>
        <w:tc>
          <w:tcPr>
            <w:tcW w:w="8730" w:type="dxa"/>
            <w:gridSpan w:val="5"/>
            <w:vAlign w:val="bottom"/>
          </w:tcPr>
          <w:sdt>
            <w:sdtPr>
              <w:rPr>
                <w:rFonts w:ascii="Arial" w:hAnsi="Arial" w:cs="Arial"/>
                <w:b/>
                <w:sz w:val="20"/>
              </w:rPr>
              <w:alias w:val="Click Dropdown"/>
              <w:tag w:val="Click Dropdown"/>
              <w:id w:val="-1634398513"/>
              <w:placeholder>
                <w:docPart w:val="BAD3B294352844C2BBFD26487A298016"/>
              </w:placeholder>
              <w:showingPlcHdr/>
              <w:dropDownList>
                <w:listItem w:value="Choose an item."/>
                <w:listItem w:displayText="Category 1 - Medication Administration" w:value="Category 1 - Medication Administration"/>
                <w:listItem w:displayText="Category 1 - Renewal" w:value="Category 1 - Renewal"/>
                <w:listItem w:displayText="Category 2-G/J Tube Medications" w:value="Category 2-G/J Tube Medications"/>
                <w:listItem w:displayText="Category 2 - Renewal" w:value="Category 2 - Renewal"/>
                <w:listItem w:displayText="Category 3 - Insulin" w:value="Category 3 - Insulin"/>
                <w:listItem w:displayText="Category 3 - Renewal" w:value="Category 3 - Renewal"/>
              </w:dropDownList>
            </w:sdtPr>
            <w:sdtEndPr/>
            <w:sdtContent>
              <w:p w:rsidR="00EB09CC" w:rsidRPr="00006634" w:rsidRDefault="008C7379" w:rsidP="00EB09C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:rsidR="00EB09CC" w:rsidRPr="00A32517" w:rsidRDefault="00EB09CC" w:rsidP="00EB09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8280" w:type="dxa"/>
            <w:gridSpan w:val="5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Have you ever taken a medication administration certification class before this application?</w:t>
            </w: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alias w:val="Yes"/>
                <w:tag w:val="Yes"/>
                <w:id w:val="12925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alias w:val="No"/>
                <w:tag w:val="No"/>
                <w:id w:val="14167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EB09CC" w:rsidRPr="00A32517" w:rsidTr="00EB09CC">
        <w:tc>
          <w:tcPr>
            <w:tcW w:w="1368" w:type="dxa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>Last Name:</w:t>
            </w:r>
          </w:p>
        </w:tc>
        <w:tc>
          <w:tcPr>
            <w:tcW w:w="1062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(print)</w:t>
            </w:r>
          </w:p>
        </w:tc>
        <w:sdt>
          <w:sdtPr>
            <w:rPr>
              <w:rFonts w:ascii="Arial" w:hAnsi="Arial" w:cs="Arial"/>
              <w:sz w:val="20"/>
            </w:rPr>
            <w:alias w:val="Last Name"/>
            <w:tag w:val="Last Name"/>
            <w:id w:val="-1888938813"/>
            <w:placeholder>
              <w:docPart w:val="70D11FF9B7884CA4BC3244E8C51ED7F6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5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c>
          <w:tcPr>
            <w:tcW w:w="1368" w:type="dxa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1062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(print)</w:t>
            </w:r>
          </w:p>
        </w:tc>
        <w:sdt>
          <w:sdtPr>
            <w:rPr>
              <w:rFonts w:ascii="Arial" w:hAnsi="Arial" w:cs="Arial"/>
              <w:sz w:val="20"/>
            </w:rPr>
            <w:alias w:val="First Name"/>
            <w:tag w:val="First Name"/>
            <w:id w:val="-1851719740"/>
            <w:placeholder>
              <w:docPart w:val="892D0164011843EBAA2AE854B82D1B06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3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Middle Initial:</w:t>
            </w:r>
          </w:p>
        </w:tc>
        <w:sdt>
          <w:sdtPr>
            <w:rPr>
              <w:rFonts w:ascii="Arial" w:hAnsi="Arial" w:cs="Arial"/>
              <w:sz w:val="20"/>
            </w:rPr>
            <w:alias w:val="Middle Initial"/>
            <w:tag w:val="Middle Initial"/>
            <w:id w:val="-1377779811"/>
            <w:placeholder>
              <w:docPart w:val="429E4C39219A4A9B85506D7B86D20BD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c>
          <w:tcPr>
            <w:tcW w:w="6192" w:type="dxa"/>
            <w:gridSpan w:val="4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Last four digits of social security number: (not full number)</w:t>
            </w:r>
          </w:p>
        </w:tc>
        <w:sdt>
          <w:sdtPr>
            <w:rPr>
              <w:rFonts w:ascii="Arial" w:hAnsi="Arial" w:cs="Arial"/>
              <w:sz w:val="20"/>
            </w:rPr>
            <w:alias w:val="Last 4 of Social security Number"/>
            <w:tag w:val="Last 4 of Social security Number"/>
            <w:id w:val="2107919913"/>
            <w:placeholder>
              <w:docPart w:val="0C51F2BF56EF46D699183647B4DE164B"/>
            </w:placeholder>
            <w:showingPlcHdr/>
            <w:text/>
          </w:sdtPr>
          <w:sdtEndPr/>
          <w:sdtContent>
            <w:tc>
              <w:tcPr>
                <w:tcW w:w="2088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</w:rPr>
            <w:id w:val="-715046606"/>
            <w:placeholder>
              <w:docPart w:val="E5E86ECCD5B24B82901C3009D9AA45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EB09CC" w:rsidRPr="00A32517" w:rsidTr="00EB09CC">
        <w:tc>
          <w:tcPr>
            <w:tcW w:w="2430" w:type="dxa"/>
            <w:gridSpan w:val="2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2682" w:type="dxa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 xml:space="preserve">Female </w:t>
            </w:r>
            <w:sdt>
              <w:sdtPr>
                <w:rPr>
                  <w:rFonts w:ascii="Arial" w:hAnsi="Arial" w:cs="Arial"/>
                  <w:sz w:val="20"/>
                </w:rPr>
                <w:alias w:val="Yes"/>
                <w:tag w:val="Yes"/>
                <w:id w:val="70506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9C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8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</w:rPr>
                <w:alias w:val="Yes"/>
                <w:tag w:val="Yes"/>
                <w:id w:val="-10409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rPr>
          <w:trHeight w:val="557"/>
        </w:trPr>
        <w:tc>
          <w:tcPr>
            <w:tcW w:w="5112" w:type="dxa"/>
            <w:gridSpan w:val="3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 xml:space="preserve">Are you an Independent Provider?  </w:t>
            </w:r>
          </w:p>
        </w:tc>
        <w:sdt>
          <w:sdtPr>
            <w:rPr>
              <w:rFonts w:ascii="Arial" w:hAnsi="Arial" w:cs="Arial"/>
              <w:sz w:val="20"/>
            </w:rPr>
            <w:alias w:val="Yes"/>
            <w:tag w:val="Yes"/>
            <w:id w:val="18496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8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</w:rPr>
            <w:alias w:val="No"/>
            <w:tag w:val="No"/>
            <w:id w:val="102444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5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EB09CC" w:rsidRPr="00A32517" w:rsidTr="00EB09CC">
        <w:trPr>
          <w:trHeight w:val="557"/>
        </w:trPr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If yes, do you have?</w:t>
            </w:r>
          </w:p>
        </w:tc>
        <w:sdt>
          <w:sdtPr>
            <w:rPr>
              <w:rFonts w:ascii="Arial" w:hAnsi="Arial" w:cs="Arial"/>
              <w:sz w:val="20"/>
            </w:rPr>
            <w:id w:val="2071004394"/>
            <w:placeholder>
              <w:docPart w:val="A02BFFA6F7F54766B1700C3EE47F3F65"/>
            </w:placeholder>
            <w:showingPlcHdr/>
            <w:dropDownList>
              <w:listItem w:value="Choose an item."/>
              <w:listItem w:displayText="High School Diploma" w:value=""/>
              <w:listItem w:displayText="High School Equivalency" w:value="High School Equivalency"/>
            </w:dropDownList>
          </w:sdtPr>
          <w:sdtEndPr/>
          <w:sdtContent>
            <w:tc>
              <w:tcPr>
                <w:tcW w:w="2682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048" w:type="dxa"/>
            <w:gridSpan w:val="4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(must provide proof to RN Trainer)</w:t>
            </w:r>
          </w:p>
        </w:tc>
      </w:tr>
      <w:tr w:rsidR="00EB09CC" w:rsidRPr="00A32517" w:rsidTr="00EB09CC">
        <w:trPr>
          <w:trHeight w:val="602"/>
        </w:trPr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Personal Address:</w:t>
            </w:r>
          </w:p>
        </w:tc>
        <w:sdt>
          <w:sdtPr>
            <w:rPr>
              <w:rFonts w:ascii="Arial" w:hAnsi="Arial" w:cs="Arial"/>
              <w:sz w:val="20"/>
            </w:rPr>
            <w:alias w:val="Address"/>
            <w:tag w:val="Address"/>
            <w:id w:val="-147067407"/>
            <w:showingPlcHdr/>
            <w:text/>
          </w:sdtPr>
          <w:sdtEndPr/>
          <w:sdtContent>
            <w:tc>
              <w:tcPr>
                <w:tcW w:w="8730" w:type="dxa"/>
                <w:gridSpan w:val="5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548"/>
        </w:trPr>
        <w:tc>
          <w:tcPr>
            <w:tcW w:w="136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alias w:val="City"/>
            <w:tag w:val="City"/>
            <w:id w:val="-955942557"/>
            <w:showingPlcHdr/>
            <w:text/>
          </w:sdtPr>
          <w:sdtEndPr/>
          <w:sdtContent>
            <w:tc>
              <w:tcPr>
                <w:tcW w:w="3744" w:type="dxa"/>
                <w:gridSpan w:val="2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State: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393785510"/>
            <w:showingPlcHdr/>
            <w:text/>
          </w:sdtPr>
          <w:sdtEndPr/>
          <w:sdtContent>
            <w:tc>
              <w:tcPr>
                <w:tcW w:w="2088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alias w:val="Zip code"/>
            <w:tag w:val="Zip code"/>
            <w:id w:val="-1885164831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512"/>
        </w:trPr>
        <w:tc>
          <w:tcPr>
            <w:tcW w:w="136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County:</w:t>
            </w:r>
          </w:p>
        </w:tc>
        <w:sdt>
          <w:sdtPr>
            <w:rPr>
              <w:rFonts w:ascii="Arial" w:hAnsi="Arial" w:cs="Arial"/>
              <w:sz w:val="20"/>
            </w:rPr>
            <w:alias w:val="County"/>
            <w:tag w:val="County"/>
            <w:id w:val="-594707454"/>
            <w:showingPlcHdr/>
            <w:text/>
          </w:sdtPr>
          <w:sdtEndPr/>
          <w:sdtContent>
            <w:tc>
              <w:tcPr>
                <w:tcW w:w="3744" w:type="dxa"/>
                <w:gridSpan w:val="2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8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136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Telephone:</w:t>
            </w:r>
          </w:p>
        </w:tc>
        <w:tc>
          <w:tcPr>
            <w:tcW w:w="1062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Home:</w:t>
            </w:r>
          </w:p>
        </w:tc>
        <w:sdt>
          <w:sdtPr>
            <w:rPr>
              <w:rFonts w:ascii="Arial" w:hAnsi="Arial" w:cs="Arial"/>
              <w:sz w:val="20"/>
            </w:rPr>
            <w:alias w:val="Home telephone"/>
            <w:tag w:val="Home telephone"/>
            <w:id w:val="884832339"/>
            <w:showingPlcHdr/>
            <w:text/>
          </w:sdtPr>
          <w:sdtEndPr/>
          <w:sdtContent>
            <w:tc>
              <w:tcPr>
                <w:tcW w:w="2682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Work:</w:t>
            </w:r>
          </w:p>
        </w:tc>
        <w:sdt>
          <w:sdtPr>
            <w:rPr>
              <w:rFonts w:ascii="Arial" w:hAnsi="Arial" w:cs="Arial"/>
              <w:sz w:val="20"/>
            </w:rPr>
            <w:alias w:val="Work telephone"/>
            <w:tag w:val="Work telephone"/>
            <w:id w:val="-399837449"/>
            <w:showingPlcHdr/>
            <w:text/>
          </w:sdtPr>
          <w:sdtEndPr/>
          <w:sdtContent>
            <w:tc>
              <w:tcPr>
                <w:tcW w:w="2088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Cell:</w:t>
            </w:r>
          </w:p>
        </w:tc>
        <w:sdt>
          <w:sdtPr>
            <w:rPr>
              <w:rFonts w:ascii="Arial" w:hAnsi="Arial" w:cs="Arial"/>
              <w:sz w:val="20"/>
            </w:rPr>
            <w:alias w:val="Cellphone"/>
            <w:tag w:val="Cellphone"/>
            <w:id w:val="531702160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602"/>
        </w:trPr>
        <w:tc>
          <w:tcPr>
            <w:tcW w:w="8280" w:type="dxa"/>
            <w:gridSpan w:val="5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Personal Email:</w:t>
            </w: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rPr>
          <w:trHeight w:val="467"/>
        </w:trPr>
        <w:tc>
          <w:tcPr>
            <w:tcW w:w="11160" w:type="dxa"/>
            <w:gridSpan w:val="7"/>
            <w:vAlign w:val="bottom"/>
          </w:tcPr>
          <w:p w:rsidR="00EB09CC" w:rsidRPr="00B75342" w:rsidRDefault="00EB09CC" w:rsidP="00EB09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5342">
              <w:rPr>
                <w:rFonts w:ascii="Arial" w:hAnsi="Arial" w:cs="Arial"/>
                <w:b/>
                <w:sz w:val="20"/>
              </w:rPr>
              <w:t>Your certificates and renewal notices will be sent to you by e-mail. You MUST provide an e-mail address where you will reliably receive messages.</w:t>
            </w:r>
          </w:p>
        </w:tc>
      </w:tr>
      <w:tr w:rsidR="00EB09CC" w:rsidRPr="00A32517" w:rsidTr="00EB09CC">
        <w:trPr>
          <w:trHeight w:val="530"/>
        </w:trPr>
        <w:tc>
          <w:tcPr>
            <w:tcW w:w="5112" w:type="dxa"/>
            <w:gridSpan w:val="3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At the time of this application, do you work for more than one DD employer?</w:t>
            </w:r>
          </w:p>
        </w:tc>
        <w:sdt>
          <w:sdtPr>
            <w:rPr>
              <w:rFonts w:ascii="Arial" w:hAnsi="Arial" w:cs="Arial"/>
              <w:sz w:val="20"/>
            </w:rPr>
            <w:alias w:val="Yes"/>
            <w:tag w:val="Yes"/>
            <w:id w:val="-28844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88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</w:rPr>
            <w:alias w:val="No"/>
            <w:tag w:val="No"/>
            <w:id w:val="19660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No</w:t>
            </w:r>
          </w:p>
        </w:tc>
      </w:tr>
      <w:tr w:rsidR="00EB09CC" w:rsidRPr="00A32517" w:rsidTr="00EB09CC">
        <w:trPr>
          <w:trHeight w:val="350"/>
        </w:trPr>
        <w:tc>
          <w:tcPr>
            <w:tcW w:w="11160" w:type="dxa"/>
            <w:gridSpan w:val="7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If YES, please print the names and Provider Number of all DD employers you currently work for:</w:t>
            </w:r>
          </w:p>
        </w:tc>
      </w:tr>
      <w:tr w:rsidR="00EB09CC" w:rsidRPr="00A32517" w:rsidTr="00EB09CC"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DD Employer:</w:t>
            </w:r>
          </w:p>
        </w:tc>
        <w:sdt>
          <w:sdtPr>
            <w:rPr>
              <w:rFonts w:ascii="Arial" w:hAnsi="Arial" w:cs="Arial"/>
              <w:sz w:val="20"/>
            </w:rPr>
            <w:id w:val="1265263842"/>
            <w:showingPlcHdr/>
            <w:text/>
          </w:sdtPr>
          <w:sdtEndPr/>
          <w:sdtContent>
            <w:tc>
              <w:tcPr>
                <w:tcW w:w="5850" w:type="dxa"/>
                <w:gridSpan w:val="3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Provider #:</w:t>
            </w:r>
          </w:p>
        </w:tc>
        <w:sdt>
          <w:sdtPr>
            <w:rPr>
              <w:rFonts w:ascii="Arial" w:hAnsi="Arial" w:cs="Arial"/>
              <w:sz w:val="20"/>
            </w:rPr>
            <w:id w:val="-902831913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530"/>
        </w:trPr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DD Employer:</w:t>
            </w:r>
          </w:p>
        </w:tc>
        <w:sdt>
          <w:sdtPr>
            <w:rPr>
              <w:rFonts w:ascii="Arial" w:hAnsi="Arial" w:cs="Arial"/>
              <w:sz w:val="20"/>
            </w:rPr>
            <w:id w:val="758652136"/>
            <w:showingPlcHdr/>
            <w:text/>
          </w:sdtPr>
          <w:sdtEndPr/>
          <w:sdtContent>
            <w:tc>
              <w:tcPr>
                <w:tcW w:w="5850" w:type="dxa"/>
                <w:gridSpan w:val="3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Provider #:</w:t>
            </w:r>
          </w:p>
        </w:tc>
        <w:sdt>
          <w:sdtPr>
            <w:rPr>
              <w:rFonts w:ascii="Arial" w:hAnsi="Arial" w:cs="Arial"/>
              <w:sz w:val="20"/>
            </w:rPr>
            <w:id w:val="-1266155801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620"/>
        </w:trPr>
        <w:tc>
          <w:tcPr>
            <w:tcW w:w="11160" w:type="dxa"/>
            <w:gridSpan w:val="7"/>
            <w:shd w:val="clear" w:color="auto" w:fill="D9D9D9" w:themeFill="background1" w:themeFillShade="D9"/>
            <w:vAlign w:val="center"/>
          </w:tcPr>
          <w:p w:rsidR="00EB09CC" w:rsidRPr="00A32517" w:rsidRDefault="00EB09CC" w:rsidP="00EB09CC">
            <w:pPr>
              <w:jc w:val="center"/>
              <w:rPr>
                <w:rFonts w:ascii="Arial" w:hAnsi="Arial" w:cs="Arial"/>
                <w:b/>
              </w:rPr>
            </w:pPr>
            <w:r w:rsidRPr="00A32517">
              <w:rPr>
                <w:rFonts w:ascii="Arial" w:hAnsi="Arial" w:cs="Arial"/>
                <w:b/>
              </w:rPr>
              <w:t>I Attest that all information provided on this application is true, current and correct.</w:t>
            </w:r>
          </w:p>
        </w:tc>
      </w:tr>
      <w:tr w:rsidR="00EB09CC" w:rsidRPr="00A32517" w:rsidTr="00EB09CC">
        <w:trPr>
          <w:trHeight w:val="422"/>
        </w:trPr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6192" w:type="dxa"/>
            <w:gridSpan w:val="4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Signature of DD Personnel</w:t>
            </w:r>
          </w:p>
        </w:tc>
        <w:tc>
          <w:tcPr>
            <w:tcW w:w="2088" w:type="dxa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rPr>
          <w:trHeight w:val="512"/>
        </w:trPr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32517">
              <w:rPr>
                <w:rFonts w:ascii="Arial" w:hAnsi="Arial" w:cs="Arial"/>
                <w:b/>
                <w:sz w:val="20"/>
                <w:u w:val="single"/>
              </w:rPr>
              <w:t>RN TRAINER should keep this application in a retrievable file, which is accessible to authorized personnel and DODD upon request for at least 7 years</w:t>
            </w:r>
          </w:p>
        </w:tc>
      </w:tr>
      <w:tr w:rsidR="008824C8" w:rsidRPr="00A32517" w:rsidTr="008824C8">
        <w:trPr>
          <w:trHeight w:val="413"/>
        </w:trPr>
        <w:tc>
          <w:tcPr>
            <w:tcW w:w="11160" w:type="dxa"/>
            <w:gridSpan w:val="7"/>
            <w:vAlign w:val="bottom"/>
          </w:tcPr>
          <w:p w:rsidR="008824C8" w:rsidRPr="00A32517" w:rsidRDefault="008824C8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8824C8">
        <w:trPr>
          <w:trHeight w:val="395"/>
        </w:trPr>
        <w:tc>
          <w:tcPr>
            <w:tcW w:w="11160" w:type="dxa"/>
            <w:gridSpan w:val="7"/>
          </w:tcPr>
          <w:p w:rsidR="00EB09CC" w:rsidRPr="008824C8" w:rsidRDefault="008824C8" w:rsidP="008824C8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RN Trainer Signature (includes validation of HSD/GED for Independent Providers)                Date</w:t>
            </w:r>
          </w:p>
        </w:tc>
      </w:tr>
    </w:tbl>
    <w:p w:rsidR="00EB09CC" w:rsidRDefault="00EB09CC" w:rsidP="00EB09CC">
      <w:pPr>
        <w:rPr>
          <w:rFonts w:ascii="Arial" w:hAnsi="Arial" w:cs="Arial"/>
          <w:sz w:val="16"/>
          <w:szCs w:val="16"/>
        </w:rPr>
      </w:pPr>
    </w:p>
    <w:p w:rsidR="00EB09CC" w:rsidRPr="005C4A3D" w:rsidRDefault="00EB09CC" w:rsidP="005C4A3D">
      <w:pPr>
        <w:rPr>
          <w:sz w:val="20"/>
          <w:szCs w:val="20"/>
        </w:rPr>
      </w:pPr>
      <w:r w:rsidRPr="008F0F4D">
        <w:rPr>
          <w:rFonts w:ascii="Arial" w:hAnsi="Arial" w:cs="Arial"/>
          <w:sz w:val="16"/>
          <w:szCs w:val="16"/>
        </w:rPr>
        <w:t>(Page 2 of 2)</w:t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  <w:t>8/1/2013</w:t>
      </w:r>
    </w:p>
    <w:sectPr w:rsidR="00EB09CC" w:rsidRPr="005C4A3D" w:rsidSect="005C4A3D">
      <w:pgSz w:w="12240" w:h="15840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BVfjVu057g8Fwheen/TFQCFmMM=" w:salt="h7pIKBkCvmKZezqtlF9W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2"/>
    <w:rsid w:val="000A22E2"/>
    <w:rsid w:val="00205F1D"/>
    <w:rsid w:val="00323645"/>
    <w:rsid w:val="004509C5"/>
    <w:rsid w:val="005C4A3D"/>
    <w:rsid w:val="006F59A2"/>
    <w:rsid w:val="008824C8"/>
    <w:rsid w:val="008C7379"/>
    <w:rsid w:val="009A4DA9"/>
    <w:rsid w:val="009E0282"/>
    <w:rsid w:val="00BB3876"/>
    <w:rsid w:val="00C268AE"/>
    <w:rsid w:val="00D03990"/>
    <w:rsid w:val="00EA118D"/>
    <w:rsid w:val="00EB09CC"/>
    <w:rsid w:val="00E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0282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E028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0282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E028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25DDD27D54CEB9E9C7B7DD250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EBF9-8993-41F8-9A74-6D8DDDC12BB0}"/>
      </w:docPartPr>
      <w:docPartBody>
        <w:p w:rsidR="00F12F2E" w:rsidRDefault="00F12F2E" w:rsidP="00F12F2E">
          <w:pPr>
            <w:pStyle w:val="64325DDD27D54CEB9E9C7B7DD2506CAF1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57A1E97C9F04190939B186BCB26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EC7A-7311-4345-83FF-FC6C4D76FC0F}"/>
      </w:docPartPr>
      <w:docPartBody>
        <w:p w:rsidR="00F12F2E" w:rsidRDefault="00F12F2E" w:rsidP="00F12F2E">
          <w:pPr>
            <w:pStyle w:val="657A1E97C9F04190939B186BCB26EA5C1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0827675BA042229EE282FD003C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BB88-B20A-458B-8974-A4F8C966CFE9}"/>
      </w:docPartPr>
      <w:docPartBody>
        <w:p w:rsidR="00F12F2E" w:rsidRDefault="00F12F2E" w:rsidP="00F12F2E">
          <w:pPr>
            <w:pStyle w:val="2E0827675BA042229EE282FD003CAAA41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979B47A7564C959A79450344C5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6076-E82D-481B-8896-55FCC8E6F2BE}"/>
      </w:docPartPr>
      <w:docPartBody>
        <w:p w:rsidR="009812D2" w:rsidRDefault="00F12F2E" w:rsidP="00F12F2E">
          <w:pPr>
            <w:pStyle w:val="6E979B47A7564C959A79450344C500E7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AA3217B42C14FD9AA3DEDC81211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FABF-2469-45AF-B4B9-4AB2A3B480B8}"/>
      </w:docPartPr>
      <w:docPartBody>
        <w:p w:rsidR="009812D2" w:rsidRDefault="00F12F2E" w:rsidP="00F12F2E">
          <w:pPr>
            <w:pStyle w:val="9AA3217B42C14FD9AA3DEDC8121124B7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8A1CEC65F9142ED9FF9512FFB91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AB29-D695-48D0-B073-75CDF24438E7}"/>
      </w:docPartPr>
      <w:docPartBody>
        <w:p w:rsidR="009812D2" w:rsidRDefault="00F12F2E" w:rsidP="00F12F2E">
          <w:pPr>
            <w:pStyle w:val="E8A1CEC65F9142ED9FF9512FFB9155F7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1AAE32FB62A410AAF2B7C663C25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A5D-7B07-4D16-AE98-90177A9AF485}"/>
      </w:docPartPr>
      <w:docPartBody>
        <w:p w:rsidR="009812D2" w:rsidRDefault="00F12F2E" w:rsidP="00F12F2E">
          <w:pPr>
            <w:pStyle w:val="01AAE32FB62A410AAF2B7C663C2515DA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D9F2C4350CE401BA07BD93B74AA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204C-8BC9-4D82-82EF-52C4F0B82970}"/>
      </w:docPartPr>
      <w:docPartBody>
        <w:p w:rsidR="009812D2" w:rsidRDefault="00F12F2E" w:rsidP="00F12F2E">
          <w:pPr>
            <w:pStyle w:val="4D9F2C4350CE401BA07BD93B74AAFEEB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430284CE6447759BF6F079CBF8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98F8-8C32-4D21-9A92-EC62D3E8BBCD}"/>
      </w:docPartPr>
      <w:docPartBody>
        <w:p w:rsidR="009812D2" w:rsidRDefault="00F12F2E" w:rsidP="00F12F2E">
          <w:pPr>
            <w:pStyle w:val="90430284CE6447759BF6F079CBF84CAB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2233EFF12B4C2EB89B8BA06268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DA7D-996B-4077-A759-6352059A5AAE}"/>
      </w:docPartPr>
      <w:docPartBody>
        <w:p w:rsidR="009812D2" w:rsidRDefault="00F12F2E" w:rsidP="00F12F2E">
          <w:pPr>
            <w:pStyle w:val="092233EFF12B4C2EB89B8BA06268DF53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0A8163495545EF954896D2A37E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A611-E59D-4423-96DD-3D291DEEACC6}"/>
      </w:docPartPr>
      <w:docPartBody>
        <w:p w:rsidR="009812D2" w:rsidRDefault="00F12F2E" w:rsidP="00F12F2E">
          <w:pPr>
            <w:pStyle w:val="D10A8163495545EF954896D2A37E37BF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09FAD1FE14F848CB8DCFF7C65D09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3799-73D4-43BB-98E4-98D3908DF76C}"/>
      </w:docPartPr>
      <w:docPartBody>
        <w:p w:rsidR="009812D2" w:rsidRDefault="00F12F2E" w:rsidP="00F12F2E">
          <w:pPr>
            <w:pStyle w:val="09FAD1FE14F848CB8DCFF7C65D097587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2E"/>
    <w:rsid w:val="009812D2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F2E"/>
    <w:rPr>
      <w:color w:val="808080"/>
    </w:rPr>
  </w:style>
  <w:style w:type="paragraph" w:customStyle="1" w:styleId="3117A1B4D05748E4AC73C51962E8011E">
    <w:name w:val="3117A1B4D05748E4AC73C51962E8011E"/>
    <w:rsid w:val="00F12F2E"/>
    <w:rPr>
      <w:rFonts w:eastAsiaTheme="minorHAnsi"/>
    </w:rPr>
  </w:style>
  <w:style w:type="paragraph" w:customStyle="1" w:styleId="3117A1B4D05748E4AC73C51962E8011E1">
    <w:name w:val="3117A1B4D05748E4AC73C51962E8011E1"/>
    <w:rsid w:val="00F12F2E"/>
    <w:rPr>
      <w:rFonts w:eastAsiaTheme="minorHAnsi"/>
    </w:rPr>
  </w:style>
  <w:style w:type="paragraph" w:customStyle="1" w:styleId="64325DDD27D54CEB9E9C7B7DD2506CAF">
    <w:name w:val="64325DDD27D54CEB9E9C7B7DD2506CAF"/>
    <w:rsid w:val="00F12F2E"/>
  </w:style>
  <w:style w:type="paragraph" w:customStyle="1" w:styleId="657A1E97C9F04190939B186BCB26EA5C">
    <w:name w:val="657A1E97C9F04190939B186BCB26EA5C"/>
    <w:rsid w:val="00F12F2E"/>
  </w:style>
  <w:style w:type="paragraph" w:customStyle="1" w:styleId="2E0827675BA042229EE282FD003CAAA4">
    <w:name w:val="2E0827675BA042229EE282FD003CAAA4"/>
    <w:rsid w:val="00F12F2E"/>
  </w:style>
  <w:style w:type="paragraph" w:customStyle="1" w:styleId="BAD3B294352844C2BBFD26487A298016">
    <w:name w:val="BAD3B294352844C2BBFD26487A298016"/>
    <w:rsid w:val="00F12F2E"/>
  </w:style>
  <w:style w:type="paragraph" w:customStyle="1" w:styleId="70D11FF9B7884CA4BC3244E8C51ED7F6">
    <w:name w:val="70D11FF9B7884CA4BC3244E8C51ED7F6"/>
    <w:rsid w:val="00F12F2E"/>
  </w:style>
  <w:style w:type="paragraph" w:customStyle="1" w:styleId="892D0164011843EBAA2AE854B82D1B06">
    <w:name w:val="892D0164011843EBAA2AE854B82D1B06"/>
    <w:rsid w:val="00F12F2E"/>
  </w:style>
  <w:style w:type="paragraph" w:customStyle="1" w:styleId="429E4C39219A4A9B85506D7B86D20BD1">
    <w:name w:val="429E4C39219A4A9B85506D7B86D20BD1"/>
    <w:rsid w:val="00F12F2E"/>
  </w:style>
  <w:style w:type="paragraph" w:customStyle="1" w:styleId="0C51F2BF56EF46D699183647B4DE164B">
    <w:name w:val="0C51F2BF56EF46D699183647B4DE164B"/>
    <w:rsid w:val="00F12F2E"/>
  </w:style>
  <w:style w:type="paragraph" w:customStyle="1" w:styleId="E5E86ECCD5B24B82901C3009D9AA45B4">
    <w:name w:val="E5E86ECCD5B24B82901C3009D9AA45B4"/>
    <w:rsid w:val="00F12F2E"/>
  </w:style>
  <w:style w:type="paragraph" w:customStyle="1" w:styleId="A02BFFA6F7F54766B1700C3EE47F3F65">
    <w:name w:val="A02BFFA6F7F54766B1700C3EE47F3F65"/>
    <w:rsid w:val="00F12F2E"/>
  </w:style>
  <w:style w:type="paragraph" w:customStyle="1" w:styleId="44B31D60B45A4B298631743D43BAA31F">
    <w:name w:val="44B31D60B45A4B298631743D43BAA31F"/>
    <w:rsid w:val="00F12F2E"/>
  </w:style>
  <w:style w:type="paragraph" w:customStyle="1" w:styleId="F66CF33FE269456681BD78E58052E848">
    <w:name w:val="F66CF33FE269456681BD78E58052E848"/>
    <w:rsid w:val="00F12F2E"/>
  </w:style>
  <w:style w:type="paragraph" w:customStyle="1" w:styleId="86C015EA909F460ABA99848BFAF16FA3">
    <w:name w:val="86C015EA909F460ABA99848BFAF16FA3"/>
    <w:rsid w:val="00F12F2E"/>
  </w:style>
  <w:style w:type="paragraph" w:customStyle="1" w:styleId="EE763D1064404F49936C4DE3AD0C5237">
    <w:name w:val="EE763D1064404F49936C4DE3AD0C5237"/>
    <w:rsid w:val="00F12F2E"/>
  </w:style>
  <w:style w:type="paragraph" w:customStyle="1" w:styleId="C58BD7E6F1AE4626A6D46661C55CF48C">
    <w:name w:val="C58BD7E6F1AE4626A6D46661C55CF48C"/>
    <w:rsid w:val="00F12F2E"/>
  </w:style>
  <w:style w:type="paragraph" w:customStyle="1" w:styleId="7B3FF271CC7A4903952DE0DB28DF5C9E">
    <w:name w:val="7B3FF271CC7A4903952DE0DB28DF5C9E"/>
    <w:rsid w:val="00F12F2E"/>
  </w:style>
  <w:style w:type="paragraph" w:customStyle="1" w:styleId="3BA681E9325847DCB1A50EE2E1156A42">
    <w:name w:val="3BA681E9325847DCB1A50EE2E1156A42"/>
    <w:rsid w:val="00F12F2E"/>
  </w:style>
  <w:style w:type="paragraph" w:customStyle="1" w:styleId="BD5CDF943B98436AAD9749E0190C5EA8">
    <w:name w:val="BD5CDF943B98436AAD9749E0190C5EA8"/>
    <w:rsid w:val="00F12F2E"/>
  </w:style>
  <w:style w:type="paragraph" w:customStyle="1" w:styleId="C950B22A513E4ACCA147C36DB129AF20">
    <w:name w:val="C950B22A513E4ACCA147C36DB129AF20"/>
    <w:rsid w:val="00F12F2E"/>
  </w:style>
  <w:style w:type="paragraph" w:customStyle="1" w:styleId="156605EC9AB34E43BDEDC4054BD784EE">
    <w:name w:val="156605EC9AB34E43BDEDC4054BD784EE"/>
    <w:rsid w:val="00F12F2E"/>
  </w:style>
  <w:style w:type="paragraph" w:customStyle="1" w:styleId="341F623050B54BE0B37D77F3F667EE87">
    <w:name w:val="341F623050B54BE0B37D77F3F667EE87"/>
    <w:rsid w:val="00F12F2E"/>
  </w:style>
  <w:style w:type="paragraph" w:customStyle="1" w:styleId="1B868C3B66F64392B84072B24F156E21">
    <w:name w:val="1B868C3B66F64392B84072B24F156E21"/>
    <w:rsid w:val="00F12F2E"/>
  </w:style>
  <w:style w:type="paragraph" w:customStyle="1" w:styleId="2B676AA6EAEA4C7F82E0A482D21F86F2">
    <w:name w:val="2B676AA6EAEA4C7F82E0A482D21F86F2"/>
    <w:rsid w:val="00F12F2E"/>
  </w:style>
  <w:style w:type="paragraph" w:customStyle="1" w:styleId="97DF415458B74C65BD78FCB168A703AD">
    <w:name w:val="97DF415458B74C65BD78FCB168A703AD"/>
    <w:rsid w:val="00F12F2E"/>
  </w:style>
  <w:style w:type="paragraph" w:customStyle="1" w:styleId="64325DDD27D54CEB9E9C7B7DD2506CAF1">
    <w:name w:val="64325DDD27D54CEB9E9C7B7DD2506CAF1"/>
    <w:rsid w:val="00F12F2E"/>
    <w:rPr>
      <w:rFonts w:eastAsiaTheme="minorHAnsi"/>
    </w:rPr>
  </w:style>
  <w:style w:type="paragraph" w:customStyle="1" w:styleId="6E979B47A7564C959A79450344C500E7">
    <w:name w:val="6E979B47A7564C959A79450344C500E7"/>
    <w:rsid w:val="00F12F2E"/>
    <w:rPr>
      <w:rFonts w:eastAsiaTheme="minorHAnsi"/>
    </w:rPr>
  </w:style>
  <w:style w:type="paragraph" w:customStyle="1" w:styleId="9AA3217B42C14FD9AA3DEDC8121124B7">
    <w:name w:val="9AA3217B42C14FD9AA3DEDC8121124B7"/>
    <w:rsid w:val="00F12F2E"/>
    <w:rPr>
      <w:rFonts w:eastAsiaTheme="minorHAnsi"/>
    </w:rPr>
  </w:style>
  <w:style w:type="paragraph" w:customStyle="1" w:styleId="E8A1CEC65F9142ED9FF9512FFB9155F7">
    <w:name w:val="E8A1CEC65F9142ED9FF9512FFB9155F7"/>
    <w:rsid w:val="00F12F2E"/>
    <w:rPr>
      <w:rFonts w:eastAsiaTheme="minorHAnsi"/>
    </w:rPr>
  </w:style>
  <w:style w:type="paragraph" w:customStyle="1" w:styleId="01AAE32FB62A410AAF2B7C663C2515DA">
    <w:name w:val="01AAE32FB62A410AAF2B7C663C2515DA"/>
    <w:rsid w:val="00F12F2E"/>
    <w:rPr>
      <w:rFonts w:eastAsiaTheme="minorHAnsi"/>
    </w:rPr>
  </w:style>
  <w:style w:type="paragraph" w:customStyle="1" w:styleId="657A1E97C9F04190939B186BCB26EA5C1">
    <w:name w:val="657A1E97C9F04190939B186BCB26EA5C1"/>
    <w:rsid w:val="00F12F2E"/>
    <w:rPr>
      <w:rFonts w:eastAsiaTheme="minorHAnsi"/>
    </w:rPr>
  </w:style>
  <w:style w:type="paragraph" w:customStyle="1" w:styleId="4D9F2C4350CE401BA07BD93B74AAFEEB">
    <w:name w:val="4D9F2C4350CE401BA07BD93B74AAFEEB"/>
    <w:rsid w:val="00F12F2E"/>
    <w:rPr>
      <w:rFonts w:eastAsiaTheme="minorHAnsi"/>
    </w:rPr>
  </w:style>
  <w:style w:type="paragraph" w:customStyle="1" w:styleId="90430284CE6447759BF6F079CBF84CAB">
    <w:name w:val="90430284CE6447759BF6F079CBF84CAB"/>
    <w:rsid w:val="00F12F2E"/>
    <w:rPr>
      <w:rFonts w:eastAsiaTheme="minorHAnsi"/>
    </w:rPr>
  </w:style>
  <w:style w:type="paragraph" w:customStyle="1" w:styleId="2E0827675BA042229EE282FD003CAAA41">
    <w:name w:val="2E0827675BA042229EE282FD003CAAA41"/>
    <w:rsid w:val="00F12F2E"/>
    <w:rPr>
      <w:rFonts w:eastAsiaTheme="minorHAnsi"/>
    </w:rPr>
  </w:style>
  <w:style w:type="paragraph" w:customStyle="1" w:styleId="092233EFF12B4C2EB89B8BA06268DF53">
    <w:name w:val="092233EFF12B4C2EB89B8BA06268DF53"/>
    <w:rsid w:val="00F12F2E"/>
    <w:rPr>
      <w:rFonts w:eastAsiaTheme="minorHAnsi"/>
    </w:rPr>
  </w:style>
  <w:style w:type="paragraph" w:customStyle="1" w:styleId="D10A8163495545EF954896D2A37E37BF">
    <w:name w:val="D10A8163495545EF954896D2A37E37BF"/>
    <w:rsid w:val="00F12F2E"/>
    <w:rPr>
      <w:rFonts w:eastAsiaTheme="minorHAnsi"/>
    </w:rPr>
  </w:style>
  <w:style w:type="paragraph" w:customStyle="1" w:styleId="09FAD1FE14F848CB8DCFF7C65D097587">
    <w:name w:val="09FAD1FE14F848CB8DCFF7C65D097587"/>
    <w:rsid w:val="00F12F2E"/>
    <w:rPr>
      <w:rFonts w:eastAsiaTheme="minorHAnsi"/>
    </w:rPr>
  </w:style>
  <w:style w:type="paragraph" w:customStyle="1" w:styleId="BAD3B294352844C2BBFD26487A2980161">
    <w:name w:val="BAD3B294352844C2BBFD26487A2980161"/>
    <w:rsid w:val="00F12F2E"/>
    <w:rPr>
      <w:rFonts w:eastAsiaTheme="minorHAnsi"/>
    </w:rPr>
  </w:style>
  <w:style w:type="paragraph" w:customStyle="1" w:styleId="70D11FF9B7884CA4BC3244E8C51ED7F61">
    <w:name w:val="70D11FF9B7884CA4BC3244E8C51ED7F61"/>
    <w:rsid w:val="00F12F2E"/>
    <w:rPr>
      <w:rFonts w:eastAsiaTheme="minorHAnsi"/>
    </w:rPr>
  </w:style>
  <w:style w:type="paragraph" w:customStyle="1" w:styleId="892D0164011843EBAA2AE854B82D1B061">
    <w:name w:val="892D0164011843EBAA2AE854B82D1B061"/>
    <w:rsid w:val="00F12F2E"/>
    <w:rPr>
      <w:rFonts w:eastAsiaTheme="minorHAnsi"/>
    </w:rPr>
  </w:style>
  <w:style w:type="paragraph" w:customStyle="1" w:styleId="429E4C39219A4A9B85506D7B86D20BD11">
    <w:name w:val="429E4C39219A4A9B85506D7B86D20BD11"/>
    <w:rsid w:val="00F12F2E"/>
    <w:rPr>
      <w:rFonts w:eastAsiaTheme="minorHAnsi"/>
    </w:rPr>
  </w:style>
  <w:style w:type="paragraph" w:customStyle="1" w:styleId="0C51F2BF56EF46D699183647B4DE164B1">
    <w:name w:val="0C51F2BF56EF46D699183647B4DE164B1"/>
    <w:rsid w:val="00F12F2E"/>
    <w:rPr>
      <w:rFonts w:eastAsiaTheme="minorHAnsi"/>
    </w:rPr>
  </w:style>
  <w:style w:type="paragraph" w:customStyle="1" w:styleId="E5E86ECCD5B24B82901C3009D9AA45B41">
    <w:name w:val="E5E86ECCD5B24B82901C3009D9AA45B41"/>
    <w:rsid w:val="00F12F2E"/>
    <w:rPr>
      <w:rFonts w:eastAsiaTheme="minorHAnsi"/>
    </w:rPr>
  </w:style>
  <w:style w:type="paragraph" w:customStyle="1" w:styleId="A02BFFA6F7F54766B1700C3EE47F3F651">
    <w:name w:val="A02BFFA6F7F54766B1700C3EE47F3F651"/>
    <w:rsid w:val="00F12F2E"/>
    <w:rPr>
      <w:rFonts w:eastAsiaTheme="minorHAnsi"/>
    </w:rPr>
  </w:style>
  <w:style w:type="paragraph" w:customStyle="1" w:styleId="44B31D60B45A4B298631743D43BAA31F1">
    <w:name w:val="44B31D60B45A4B298631743D43BAA31F1"/>
    <w:rsid w:val="00F12F2E"/>
    <w:rPr>
      <w:rFonts w:eastAsiaTheme="minorHAnsi"/>
    </w:rPr>
  </w:style>
  <w:style w:type="paragraph" w:customStyle="1" w:styleId="F66CF33FE269456681BD78E58052E8481">
    <w:name w:val="F66CF33FE269456681BD78E58052E8481"/>
    <w:rsid w:val="00F12F2E"/>
    <w:rPr>
      <w:rFonts w:eastAsiaTheme="minorHAnsi"/>
    </w:rPr>
  </w:style>
  <w:style w:type="paragraph" w:customStyle="1" w:styleId="86C015EA909F460ABA99848BFAF16FA31">
    <w:name w:val="86C015EA909F460ABA99848BFAF16FA31"/>
    <w:rsid w:val="00F12F2E"/>
    <w:rPr>
      <w:rFonts w:eastAsiaTheme="minorHAnsi"/>
    </w:rPr>
  </w:style>
  <w:style w:type="paragraph" w:customStyle="1" w:styleId="EE763D1064404F49936C4DE3AD0C52371">
    <w:name w:val="EE763D1064404F49936C4DE3AD0C52371"/>
    <w:rsid w:val="00F12F2E"/>
    <w:rPr>
      <w:rFonts w:eastAsiaTheme="minorHAnsi"/>
    </w:rPr>
  </w:style>
  <w:style w:type="paragraph" w:customStyle="1" w:styleId="C58BD7E6F1AE4626A6D46661C55CF48C1">
    <w:name w:val="C58BD7E6F1AE4626A6D46661C55CF48C1"/>
    <w:rsid w:val="00F12F2E"/>
    <w:rPr>
      <w:rFonts w:eastAsiaTheme="minorHAnsi"/>
    </w:rPr>
  </w:style>
  <w:style w:type="paragraph" w:customStyle="1" w:styleId="7B3FF271CC7A4903952DE0DB28DF5C9E1">
    <w:name w:val="7B3FF271CC7A4903952DE0DB28DF5C9E1"/>
    <w:rsid w:val="00F12F2E"/>
    <w:rPr>
      <w:rFonts w:eastAsiaTheme="minorHAnsi"/>
    </w:rPr>
  </w:style>
  <w:style w:type="paragraph" w:customStyle="1" w:styleId="3BA681E9325847DCB1A50EE2E1156A421">
    <w:name w:val="3BA681E9325847DCB1A50EE2E1156A421"/>
    <w:rsid w:val="00F12F2E"/>
    <w:rPr>
      <w:rFonts w:eastAsiaTheme="minorHAnsi"/>
    </w:rPr>
  </w:style>
  <w:style w:type="paragraph" w:customStyle="1" w:styleId="BD5CDF943B98436AAD9749E0190C5EA81">
    <w:name w:val="BD5CDF943B98436AAD9749E0190C5EA81"/>
    <w:rsid w:val="00F12F2E"/>
    <w:rPr>
      <w:rFonts w:eastAsiaTheme="minorHAnsi"/>
    </w:rPr>
  </w:style>
  <w:style w:type="paragraph" w:customStyle="1" w:styleId="C950B22A513E4ACCA147C36DB129AF201">
    <w:name w:val="C950B22A513E4ACCA147C36DB129AF201"/>
    <w:rsid w:val="00F12F2E"/>
    <w:rPr>
      <w:rFonts w:eastAsiaTheme="minorHAnsi"/>
    </w:rPr>
  </w:style>
  <w:style w:type="paragraph" w:customStyle="1" w:styleId="156605EC9AB34E43BDEDC4054BD784EE1">
    <w:name w:val="156605EC9AB34E43BDEDC4054BD784EE1"/>
    <w:rsid w:val="00F12F2E"/>
    <w:rPr>
      <w:rFonts w:eastAsiaTheme="minorHAnsi"/>
    </w:rPr>
  </w:style>
  <w:style w:type="paragraph" w:customStyle="1" w:styleId="341F623050B54BE0B37D77F3F667EE871">
    <w:name w:val="341F623050B54BE0B37D77F3F667EE871"/>
    <w:rsid w:val="00F12F2E"/>
    <w:rPr>
      <w:rFonts w:eastAsiaTheme="minorHAnsi"/>
    </w:rPr>
  </w:style>
  <w:style w:type="paragraph" w:customStyle="1" w:styleId="1B868C3B66F64392B84072B24F156E211">
    <w:name w:val="1B868C3B66F64392B84072B24F156E211"/>
    <w:rsid w:val="00F12F2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F2E"/>
    <w:rPr>
      <w:color w:val="808080"/>
    </w:rPr>
  </w:style>
  <w:style w:type="paragraph" w:customStyle="1" w:styleId="3117A1B4D05748E4AC73C51962E8011E">
    <w:name w:val="3117A1B4D05748E4AC73C51962E8011E"/>
    <w:rsid w:val="00F12F2E"/>
    <w:rPr>
      <w:rFonts w:eastAsiaTheme="minorHAnsi"/>
    </w:rPr>
  </w:style>
  <w:style w:type="paragraph" w:customStyle="1" w:styleId="3117A1B4D05748E4AC73C51962E8011E1">
    <w:name w:val="3117A1B4D05748E4AC73C51962E8011E1"/>
    <w:rsid w:val="00F12F2E"/>
    <w:rPr>
      <w:rFonts w:eastAsiaTheme="minorHAnsi"/>
    </w:rPr>
  </w:style>
  <w:style w:type="paragraph" w:customStyle="1" w:styleId="64325DDD27D54CEB9E9C7B7DD2506CAF">
    <w:name w:val="64325DDD27D54CEB9E9C7B7DD2506CAF"/>
    <w:rsid w:val="00F12F2E"/>
  </w:style>
  <w:style w:type="paragraph" w:customStyle="1" w:styleId="657A1E97C9F04190939B186BCB26EA5C">
    <w:name w:val="657A1E97C9F04190939B186BCB26EA5C"/>
    <w:rsid w:val="00F12F2E"/>
  </w:style>
  <w:style w:type="paragraph" w:customStyle="1" w:styleId="2E0827675BA042229EE282FD003CAAA4">
    <w:name w:val="2E0827675BA042229EE282FD003CAAA4"/>
    <w:rsid w:val="00F12F2E"/>
  </w:style>
  <w:style w:type="paragraph" w:customStyle="1" w:styleId="BAD3B294352844C2BBFD26487A298016">
    <w:name w:val="BAD3B294352844C2BBFD26487A298016"/>
    <w:rsid w:val="00F12F2E"/>
  </w:style>
  <w:style w:type="paragraph" w:customStyle="1" w:styleId="70D11FF9B7884CA4BC3244E8C51ED7F6">
    <w:name w:val="70D11FF9B7884CA4BC3244E8C51ED7F6"/>
    <w:rsid w:val="00F12F2E"/>
  </w:style>
  <w:style w:type="paragraph" w:customStyle="1" w:styleId="892D0164011843EBAA2AE854B82D1B06">
    <w:name w:val="892D0164011843EBAA2AE854B82D1B06"/>
    <w:rsid w:val="00F12F2E"/>
  </w:style>
  <w:style w:type="paragraph" w:customStyle="1" w:styleId="429E4C39219A4A9B85506D7B86D20BD1">
    <w:name w:val="429E4C39219A4A9B85506D7B86D20BD1"/>
    <w:rsid w:val="00F12F2E"/>
  </w:style>
  <w:style w:type="paragraph" w:customStyle="1" w:styleId="0C51F2BF56EF46D699183647B4DE164B">
    <w:name w:val="0C51F2BF56EF46D699183647B4DE164B"/>
    <w:rsid w:val="00F12F2E"/>
  </w:style>
  <w:style w:type="paragraph" w:customStyle="1" w:styleId="E5E86ECCD5B24B82901C3009D9AA45B4">
    <w:name w:val="E5E86ECCD5B24B82901C3009D9AA45B4"/>
    <w:rsid w:val="00F12F2E"/>
  </w:style>
  <w:style w:type="paragraph" w:customStyle="1" w:styleId="A02BFFA6F7F54766B1700C3EE47F3F65">
    <w:name w:val="A02BFFA6F7F54766B1700C3EE47F3F65"/>
    <w:rsid w:val="00F12F2E"/>
  </w:style>
  <w:style w:type="paragraph" w:customStyle="1" w:styleId="44B31D60B45A4B298631743D43BAA31F">
    <w:name w:val="44B31D60B45A4B298631743D43BAA31F"/>
    <w:rsid w:val="00F12F2E"/>
  </w:style>
  <w:style w:type="paragraph" w:customStyle="1" w:styleId="F66CF33FE269456681BD78E58052E848">
    <w:name w:val="F66CF33FE269456681BD78E58052E848"/>
    <w:rsid w:val="00F12F2E"/>
  </w:style>
  <w:style w:type="paragraph" w:customStyle="1" w:styleId="86C015EA909F460ABA99848BFAF16FA3">
    <w:name w:val="86C015EA909F460ABA99848BFAF16FA3"/>
    <w:rsid w:val="00F12F2E"/>
  </w:style>
  <w:style w:type="paragraph" w:customStyle="1" w:styleId="EE763D1064404F49936C4DE3AD0C5237">
    <w:name w:val="EE763D1064404F49936C4DE3AD0C5237"/>
    <w:rsid w:val="00F12F2E"/>
  </w:style>
  <w:style w:type="paragraph" w:customStyle="1" w:styleId="C58BD7E6F1AE4626A6D46661C55CF48C">
    <w:name w:val="C58BD7E6F1AE4626A6D46661C55CF48C"/>
    <w:rsid w:val="00F12F2E"/>
  </w:style>
  <w:style w:type="paragraph" w:customStyle="1" w:styleId="7B3FF271CC7A4903952DE0DB28DF5C9E">
    <w:name w:val="7B3FF271CC7A4903952DE0DB28DF5C9E"/>
    <w:rsid w:val="00F12F2E"/>
  </w:style>
  <w:style w:type="paragraph" w:customStyle="1" w:styleId="3BA681E9325847DCB1A50EE2E1156A42">
    <w:name w:val="3BA681E9325847DCB1A50EE2E1156A42"/>
    <w:rsid w:val="00F12F2E"/>
  </w:style>
  <w:style w:type="paragraph" w:customStyle="1" w:styleId="BD5CDF943B98436AAD9749E0190C5EA8">
    <w:name w:val="BD5CDF943B98436AAD9749E0190C5EA8"/>
    <w:rsid w:val="00F12F2E"/>
  </w:style>
  <w:style w:type="paragraph" w:customStyle="1" w:styleId="C950B22A513E4ACCA147C36DB129AF20">
    <w:name w:val="C950B22A513E4ACCA147C36DB129AF20"/>
    <w:rsid w:val="00F12F2E"/>
  </w:style>
  <w:style w:type="paragraph" w:customStyle="1" w:styleId="156605EC9AB34E43BDEDC4054BD784EE">
    <w:name w:val="156605EC9AB34E43BDEDC4054BD784EE"/>
    <w:rsid w:val="00F12F2E"/>
  </w:style>
  <w:style w:type="paragraph" w:customStyle="1" w:styleId="341F623050B54BE0B37D77F3F667EE87">
    <w:name w:val="341F623050B54BE0B37D77F3F667EE87"/>
    <w:rsid w:val="00F12F2E"/>
  </w:style>
  <w:style w:type="paragraph" w:customStyle="1" w:styleId="1B868C3B66F64392B84072B24F156E21">
    <w:name w:val="1B868C3B66F64392B84072B24F156E21"/>
    <w:rsid w:val="00F12F2E"/>
  </w:style>
  <w:style w:type="paragraph" w:customStyle="1" w:styleId="2B676AA6EAEA4C7F82E0A482D21F86F2">
    <w:name w:val="2B676AA6EAEA4C7F82E0A482D21F86F2"/>
    <w:rsid w:val="00F12F2E"/>
  </w:style>
  <w:style w:type="paragraph" w:customStyle="1" w:styleId="97DF415458B74C65BD78FCB168A703AD">
    <w:name w:val="97DF415458B74C65BD78FCB168A703AD"/>
    <w:rsid w:val="00F12F2E"/>
  </w:style>
  <w:style w:type="paragraph" w:customStyle="1" w:styleId="64325DDD27D54CEB9E9C7B7DD2506CAF1">
    <w:name w:val="64325DDD27D54CEB9E9C7B7DD2506CAF1"/>
    <w:rsid w:val="00F12F2E"/>
    <w:rPr>
      <w:rFonts w:eastAsiaTheme="minorHAnsi"/>
    </w:rPr>
  </w:style>
  <w:style w:type="paragraph" w:customStyle="1" w:styleId="6E979B47A7564C959A79450344C500E7">
    <w:name w:val="6E979B47A7564C959A79450344C500E7"/>
    <w:rsid w:val="00F12F2E"/>
    <w:rPr>
      <w:rFonts w:eastAsiaTheme="minorHAnsi"/>
    </w:rPr>
  </w:style>
  <w:style w:type="paragraph" w:customStyle="1" w:styleId="9AA3217B42C14FD9AA3DEDC8121124B7">
    <w:name w:val="9AA3217B42C14FD9AA3DEDC8121124B7"/>
    <w:rsid w:val="00F12F2E"/>
    <w:rPr>
      <w:rFonts w:eastAsiaTheme="minorHAnsi"/>
    </w:rPr>
  </w:style>
  <w:style w:type="paragraph" w:customStyle="1" w:styleId="E8A1CEC65F9142ED9FF9512FFB9155F7">
    <w:name w:val="E8A1CEC65F9142ED9FF9512FFB9155F7"/>
    <w:rsid w:val="00F12F2E"/>
    <w:rPr>
      <w:rFonts w:eastAsiaTheme="minorHAnsi"/>
    </w:rPr>
  </w:style>
  <w:style w:type="paragraph" w:customStyle="1" w:styleId="01AAE32FB62A410AAF2B7C663C2515DA">
    <w:name w:val="01AAE32FB62A410AAF2B7C663C2515DA"/>
    <w:rsid w:val="00F12F2E"/>
    <w:rPr>
      <w:rFonts w:eastAsiaTheme="minorHAnsi"/>
    </w:rPr>
  </w:style>
  <w:style w:type="paragraph" w:customStyle="1" w:styleId="657A1E97C9F04190939B186BCB26EA5C1">
    <w:name w:val="657A1E97C9F04190939B186BCB26EA5C1"/>
    <w:rsid w:val="00F12F2E"/>
    <w:rPr>
      <w:rFonts w:eastAsiaTheme="minorHAnsi"/>
    </w:rPr>
  </w:style>
  <w:style w:type="paragraph" w:customStyle="1" w:styleId="4D9F2C4350CE401BA07BD93B74AAFEEB">
    <w:name w:val="4D9F2C4350CE401BA07BD93B74AAFEEB"/>
    <w:rsid w:val="00F12F2E"/>
    <w:rPr>
      <w:rFonts w:eastAsiaTheme="minorHAnsi"/>
    </w:rPr>
  </w:style>
  <w:style w:type="paragraph" w:customStyle="1" w:styleId="90430284CE6447759BF6F079CBF84CAB">
    <w:name w:val="90430284CE6447759BF6F079CBF84CAB"/>
    <w:rsid w:val="00F12F2E"/>
    <w:rPr>
      <w:rFonts w:eastAsiaTheme="minorHAnsi"/>
    </w:rPr>
  </w:style>
  <w:style w:type="paragraph" w:customStyle="1" w:styleId="2E0827675BA042229EE282FD003CAAA41">
    <w:name w:val="2E0827675BA042229EE282FD003CAAA41"/>
    <w:rsid w:val="00F12F2E"/>
    <w:rPr>
      <w:rFonts w:eastAsiaTheme="minorHAnsi"/>
    </w:rPr>
  </w:style>
  <w:style w:type="paragraph" w:customStyle="1" w:styleId="092233EFF12B4C2EB89B8BA06268DF53">
    <w:name w:val="092233EFF12B4C2EB89B8BA06268DF53"/>
    <w:rsid w:val="00F12F2E"/>
    <w:rPr>
      <w:rFonts w:eastAsiaTheme="minorHAnsi"/>
    </w:rPr>
  </w:style>
  <w:style w:type="paragraph" w:customStyle="1" w:styleId="D10A8163495545EF954896D2A37E37BF">
    <w:name w:val="D10A8163495545EF954896D2A37E37BF"/>
    <w:rsid w:val="00F12F2E"/>
    <w:rPr>
      <w:rFonts w:eastAsiaTheme="minorHAnsi"/>
    </w:rPr>
  </w:style>
  <w:style w:type="paragraph" w:customStyle="1" w:styleId="09FAD1FE14F848CB8DCFF7C65D097587">
    <w:name w:val="09FAD1FE14F848CB8DCFF7C65D097587"/>
    <w:rsid w:val="00F12F2E"/>
    <w:rPr>
      <w:rFonts w:eastAsiaTheme="minorHAnsi"/>
    </w:rPr>
  </w:style>
  <w:style w:type="paragraph" w:customStyle="1" w:styleId="BAD3B294352844C2BBFD26487A2980161">
    <w:name w:val="BAD3B294352844C2BBFD26487A2980161"/>
    <w:rsid w:val="00F12F2E"/>
    <w:rPr>
      <w:rFonts w:eastAsiaTheme="minorHAnsi"/>
    </w:rPr>
  </w:style>
  <w:style w:type="paragraph" w:customStyle="1" w:styleId="70D11FF9B7884CA4BC3244E8C51ED7F61">
    <w:name w:val="70D11FF9B7884CA4BC3244E8C51ED7F61"/>
    <w:rsid w:val="00F12F2E"/>
    <w:rPr>
      <w:rFonts w:eastAsiaTheme="minorHAnsi"/>
    </w:rPr>
  </w:style>
  <w:style w:type="paragraph" w:customStyle="1" w:styleId="892D0164011843EBAA2AE854B82D1B061">
    <w:name w:val="892D0164011843EBAA2AE854B82D1B061"/>
    <w:rsid w:val="00F12F2E"/>
    <w:rPr>
      <w:rFonts w:eastAsiaTheme="minorHAnsi"/>
    </w:rPr>
  </w:style>
  <w:style w:type="paragraph" w:customStyle="1" w:styleId="429E4C39219A4A9B85506D7B86D20BD11">
    <w:name w:val="429E4C39219A4A9B85506D7B86D20BD11"/>
    <w:rsid w:val="00F12F2E"/>
    <w:rPr>
      <w:rFonts w:eastAsiaTheme="minorHAnsi"/>
    </w:rPr>
  </w:style>
  <w:style w:type="paragraph" w:customStyle="1" w:styleId="0C51F2BF56EF46D699183647B4DE164B1">
    <w:name w:val="0C51F2BF56EF46D699183647B4DE164B1"/>
    <w:rsid w:val="00F12F2E"/>
    <w:rPr>
      <w:rFonts w:eastAsiaTheme="minorHAnsi"/>
    </w:rPr>
  </w:style>
  <w:style w:type="paragraph" w:customStyle="1" w:styleId="E5E86ECCD5B24B82901C3009D9AA45B41">
    <w:name w:val="E5E86ECCD5B24B82901C3009D9AA45B41"/>
    <w:rsid w:val="00F12F2E"/>
    <w:rPr>
      <w:rFonts w:eastAsiaTheme="minorHAnsi"/>
    </w:rPr>
  </w:style>
  <w:style w:type="paragraph" w:customStyle="1" w:styleId="A02BFFA6F7F54766B1700C3EE47F3F651">
    <w:name w:val="A02BFFA6F7F54766B1700C3EE47F3F651"/>
    <w:rsid w:val="00F12F2E"/>
    <w:rPr>
      <w:rFonts w:eastAsiaTheme="minorHAnsi"/>
    </w:rPr>
  </w:style>
  <w:style w:type="paragraph" w:customStyle="1" w:styleId="44B31D60B45A4B298631743D43BAA31F1">
    <w:name w:val="44B31D60B45A4B298631743D43BAA31F1"/>
    <w:rsid w:val="00F12F2E"/>
    <w:rPr>
      <w:rFonts w:eastAsiaTheme="minorHAnsi"/>
    </w:rPr>
  </w:style>
  <w:style w:type="paragraph" w:customStyle="1" w:styleId="F66CF33FE269456681BD78E58052E8481">
    <w:name w:val="F66CF33FE269456681BD78E58052E8481"/>
    <w:rsid w:val="00F12F2E"/>
    <w:rPr>
      <w:rFonts w:eastAsiaTheme="minorHAnsi"/>
    </w:rPr>
  </w:style>
  <w:style w:type="paragraph" w:customStyle="1" w:styleId="86C015EA909F460ABA99848BFAF16FA31">
    <w:name w:val="86C015EA909F460ABA99848BFAF16FA31"/>
    <w:rsid w:val="00F12F2E"/>
    <w:rPr>
      <w:rFonts w:eastAsiaTheme="minorHAnsi"/>
    </w:rPr>
  </w:style>
  <w:style w:type="paragraph" w:customStyle="1" w:styleId="EE763D1064404F49936C4DE3AD0C52371">
    <w:name w:val="EE763D1064404F49936C4DE3AD0C52371"/>
    <w:rsid w:val="00F12F2E"/>
    <w:rPr>
      <w:rFonts w:eastAsiaTheme="minorHAnsi"/>
    </w:rPr>
  </w:style>
  <w:style w:type="paragraph" w:customStyle="1" w:styleId="C58BD7E6F1AE4626A6D46661C55CF48C1">
    <w:name w:val="C58BD7E6F1AE4626A6D46661C55CF48C1"/>
    <w:rsid w:val="00F12F2E"/>
    <w:rPr>
      <w:rFonts w:eastAsiaTheme="minorHAnsi"/>
    </w:rPr>
  </w:style>
  <w:style w:type="paragraph" w:customStyle="1" w:styleId="7B3FF271CC7A4903952DE0DB28DF5C9E1">
    <w:name w:val="7B3FF271CC7A4903952DE0DB28DF5C9E1"/>
    <w:rsid w:val="00F12F2E"/>
    <w:rPr>
      <w:rFonts w:eastAsiaTheme="minorHAnsi"/>
    </w:rPr>
  </w:style>
  <w:style w:type="paragraph" w:customStyle="1" w:styleId="3BA681E9325847DCB1A50EE2E1156A421">
    <w:name w:val="3BA681E9325847DCB1A50EE2E1156A421"/>
    <w:rsid w:val="00F12F2E"/>
    <w:rPr>
      <w:rFonts w:eastAsiaTheme="minorHAnsi"/>
    </w:rPr>
  </w:style>
  <w:style w:type="paragraph" w:customStyle="1" w:styleId="BD5CDF943B98436AAD9749E0190C5EA81">
    <w:name w:val="BD5CDF943B98436AAD9749E0190C5EA81"/>
    <w:rsid w:val="00F12F2E"/>
    <w:rPr>
      <w:rFonts w:eastAsiaTheme="minorHAnsi"/>
    </w:rPr>
  </w:style>
  <w:style w:type="paragraph" w:customStyle="1" w:styleId="C950B22A513E4ACCA147C36DB129AF201">
    <w:name w:val="C950B22A513E4ACCA147C36DB129AF201"/>
    <w:rsid w:val="00F12F2E"/>
    <w:rPr>
      <w:rFonts w:eastAsiaTheme="minorHAnsi"/>
    </w:rPr>
  </w:style>
  <w:style w:type="paragraph" w:customStyle="1" w:styleId="156605EC9AB34E43BDEDC4054BD784EE1">
    <w:name w:val="156605EC9AB34E43BDEDC4054BD784EE1"/>
    <w:rsid w:val="00F12F2E"/>
    <w:rPr>
      <w:rFonts w:eastAsiaTheme="minorHAnsi"/>
    </w:rPr>
  </w:style>
  <w:style w:type="paragraph" w:customStyle="1" w:styleId="341F623050B54BE0B37D77F3F667EE871">
    <w:name w:val="341F623050B54BE0B37D77F3F667EE871"/>
    <w:rsid w:val="00F12F2E"/>
    <w:rPr>
      <w:rFonts w:eastAsiaTheme="minorHAnsi"/>
    </w:rPr>
  </w:style>
  <w:style w:type="paragraph" w:customStyle="1" w:styleId="1B868C3B66F64392B84072B24F156E211">
    <w:name w:val="1B868C3B66F64392B84072B24F156E211"/>
    <w:rsid w:val="00F12F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Felicia</dc:creator>
  <cp:lastModifiedBy>Winterstein, Janet</cp:lastModifiedBy>
  <cp:revision>2</cp:revision>
  <dcterms:created xsi:type="dcterms:W3CDTF">2013-08-09T19:16:00Z</dcterms:created>
  <dcterms:modified xsi:type="dcterms:W3CDTF">2013-08-09T19:16:00Z</dcterms:modified>
</cp:coreProperties>
</file>